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60331" w14:textId="1A819961" w:rsidR="001F4AF0" w:rsidRDefault="00A70FDC" w:rsidP="009E024C">
      <w:pPr>
        <w:ind w:left="6480" w:right="-612"/>
        <w:rPr>
          <w:i/>
          <w:sz w:val="16"/>
          <w:szCs w:val="16"/>
        </w:rPr>
      </w:pPr>
      <w:r>
        <w:rPr>
          <w:i/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464F9D0F" wp14:editId="186D0FC4">
            <wp:simplePos x="0" y="0"/>
            <wp:positionH relativeFrom="column">
              <wp:posOffset>-130175</wp:posOffset>
            </wp:positionH>
            <wp:positionV relativeFrom="paragraph">
              <wp:posOffset>-149860</wp:posOffset>
            </wp:positionV>
            <wp:extent cx="1028700" cy="82804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326D">
        <w:rPr>
          <w:i/>
          <w:sz w:val="16"/>
          <w:szCs w:val="16"/>
        </w:rPr>
        <w:t xml:space="preserve">   </w:t>
      </w:r>
    </w:p>
    <w:p w14:paraId="06F0FA04" w14:textId="77777777" w:rsidR="0058276C" w:rsidRPr="00E16FB6" w:rsidRDefault="0058276C" w:rsidP="0058276C">
      <w:pPr>
        <w:jc w:val="center"/>
        <w:rPr>
          <w:rFonts w:ascii="Arial" w:hAnsi="Arial" w:cs="Arial"/>
          <w:b/>
          <w:bCs/>
        </w:rPr>
      </w:pPr>
      <w:r w:rsidRPr="00E16FB6">
        <w:rPr>
          <w:rFonts w:ascii="Arial" w:hAnsi="Arial" w:cs="Arial"/>
          <w:b/>
          <w:bCs/>
        </w:rPr>
        <w:t>MAINE DEPARTMENT OF TRANSPORTATION</w:t>
      </w:r>
    </w:p>
    <w:p w14:paraId="65B4126A" w14:textId="77777777" w:rsidR="0058276C" w:rsidRPr="00D36133" w:rsidRDefault="0058276C" w:rsidP="0058276C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D36133">
        <w:rPr>
          <w:rFonts w:ascii="Arial" w:hAnsi="Arial" w:cs="Arial"/>
          <w:b/>
          <w:bCs/>
          <w:sz w:val="22"/>
          <w:szCs w:val="22"/>
        </w:rPr>
        <w:t>Contract Procurement Office</w:t>
      </w:r>
      <w:r w:rsidR="000D1C57" w:rsidRPr="00D36133">
        <w:rPr>
          <w:rFonts w:ascii="Arial" w:hAnsi="Arial" w:cs="Arial"/>
          <w:b/>
          <w:bCs/>
          <w:sz w:val="22"/>
          <w:szCs w:val="22"/>
        </w:rPr>
        <w:t xml:space="preserve"> (CPO)</w:t>
      </w:r>
    </w:p>
    <w:p w14:paraId="483357BB" w14:textId="77777777" w:rsidR="0058276C" w:rsidRPr="00917E03" w:rsidRDefault="00B11A7E" w:rsidP="00056F93">
      <w:pPr>
        <w:spacing w:after="120"/>
        <w:jc w:val="center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917E03">
        <w:rPr>
          <w:rFonts w:ascii="Arial" w:hAnsi="Arial" w:cs="Arial"/>
          <w:b/>
          <w:bCs/>
          <w:sz w:val="22"/>
          <w:szCs w:val="22"/>
          <w:u w:val="single"/>
        </w:rPr>
        <w:t xml:space="preserve">Consultant </w:t>
      </w:r>
      <w:r w:rsidR="0058276C" w:rsidRPr="00917E03">
        <w:rPr>
          <w:rFonts w:ascii="Arial" w:hAnsi="Arial" w:cs="Arial"/>
          <w:b/>
          <w:bCs/>
          <w:sz w:val="22"/>
          <w:szCs w:val="22"/>
          <w:u w:val="single"/>
        </w:rPr>
        <w:t>Wage Rate Waiver Request Form</w:t>
      </w:r>
    </w:p>
    <w:p w14:paraId="6317A995" w14:textId="77777777" w:rsidR="00065139" w:rsidRPr="00A1114B" w:rsidRDefault="00065139" w:rsidP="00065139">
      <w:pPr>
        <w:tabs>
          <w:tab w:val="left" w:pos="5760"/>
        </w:tabs>
        <w:ind w:right="-158"/>
        <w:rPr>
          <w:rFonts w:ascii="Arial" w:hAnsi="Arial" w:cs="Arial"/>
          <w:sz w:val="16"/>
          <w:szCs w:val="16"/>
        </w:rPr>
      </w:pPr>
    </w:p>
    <w:p w14:paraId="0A3D7464" w14:textId="39649793" w:rsidR="008F278D" w:rsidRPr="00500C7A" w:rsidRDefault="008F278D" w:rsidP="00065139">
      <w:pPr>
        <w:tabs>
          <w:tab w:val="left" w:pos="5760"/>
        </w:tabs>
        <w:ind w:right="-158"/>
        <w:rPr>
          <w:rFonts w:ascii="Arial" w:hAnsi="Arial" w:cs="Arial"/>
          <w:sz w:val="22"/>
          <w:szCs w:val="22"/>
        </w:rPr>
      </w:pPr>
      <w:r w:rsidRPr="00500C7A">
        <w:rPr>
          <w:rFonts w:ascii="Arial" w:hAnsi="Arial" w:cs="Arial"/>
          <w:b/>
          <w:bCs/>
          <w:sz w:val="22"/>
          <w:szCs w:val="22"/>
        </w:rPr>
        <w:t>Consultant Firm:</w:t>
      </w:r>
      <w:r w:rsidRPr="00500C7A">
        <w:rPr>
          <w:rFonts w:ascii="Arial" w:hAnsi="Arial" w:cs="Arial"/>
          <w:sz w:val="22"/>
          <w:szCs w:val="22"/>
        </w:rPr>
        <w:t xml:space="preserve"> </w:t>
      </w:r>
      <w:bookmarkStart w:id="0" w:name="Text27"/>
      <w:r w:rsidRPr="00500C7A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500C7A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500C7A">
        <w:rPr>
          <w:rFonts w:ascii="Arial" w:hAnsi="Arial" w:cs="Arial"/>
          <w:sz w:val="22"/>
          <w:szCs w:val="22"/>
          <w:u w:val="single"/>
        </w:rPr>
      </w:r>
      <w:r w:rsidRPr="00500C7A">
        <w:rPr>
          <w:rFonts w:ascii="Arial" w:hAnsi="Arial" w:cs="Arial"/>
          <w:sz w:val="22"/>
          <w:szCs w:val="22"/>
          <w:u w:val="single"/>
        </w:rPr>
        <w:fldChar w:fldCharType="separate"/>
      </w:r>
      <w:r w:rsidR="00CD708F" w:rsidRPr="00500C7A">
        <w:rPr>
          <w:rFonts w:ascii="Arial" w:hAnsi="Arial" w:cs="Arial"/>
          <w:noProof/>
          <w:sz w:val="22"/>
          <w:szCs w:val="22"/>
          <w:u w:val="single"/>
        </w:rPr>
        <w:t> </w:t>
      </w:r>
      <w:r w:rsidR="00CD708F" w:rsidRPr="00500C7A">
        <w:rPr>
          <w:rFonts w:ascii="Arial" w:hAnsi="Arial" w:cs="Arial"/>
          <w:noProof/>
          <w:sz w:val="22"/>
          <w:szCs w:val="22"/>
          <w:u w:val="single"/>
        </w:rPr>
        <w:t> </w:t>
      </w:r>
      <w:r w:rsidR="00CD708F" w:rsidRPr="00500C7A">
        <w:rPr>
          <w:rFonts w:ascii="Arial" w:hAnsi="Arial" w:cs="Arial"/>
          <w:noProof/>
          <w:sz w:val="22"/>
          <w:szCs w:val="22"/>
          <w:u w:val="single"/>
        </w:rPr>
        <w:t> </w:t>
      </w:r>
      <w:r w:rsidR="00CD708F" w:rsidRPr="00500C7A">
        <w:rPr>
          <w:rFonts w:ascii="Arial" w:hAnsi="Arial" w:cs="Arial"/>
          <w:noProof/>
          <w:sz w:val="22"/>
          <w:szCs w:val="22"/>
          <w:u w:val="single"/>
        </w:rPr>
        <w:t> </w:t>
      </w:r>
      <w:r w:rsidR="00CD708F" w:rsidRPr="00500C7A">
        <w:rPr>
          <w:rFonts w:ascii="Arial" w:hAnsi="Arial" w:cs="Arial"/>
          <w:noProof/>
          <w:sz w:val="22"/>
          <w:szCs w:val="22"/>
          <w:u w:val="single"/>
        </w:rPr>
        <w:t> </w:t>
      </w:r>
      <w:r w:rsidRPr="00500C7A">
        <w:rPr>
          <w:rFonts w:ascii="Arial" w:hAnsi="Arial" w:cs="Arial"/>
          <w:sz w:val="22"/>
          <w:szCs w:val="22"/>
          <w:u w:val="single"/>
        </w:rPr>
        <w:fldChar w:fldCharType="end"/>
      </w:r>
      <w:bookmarkEnd w:id="0"/>
      <w:r w:rsidR="00984F44" w:rsidRPr="00500C7A">
        <w:rPr>
          <w:rFonts w:ascii="Arial" w:hAnsi="Arial" w:cs="Arial"/>
          <w:sz w:val="22"/>
          <w:szCs w:val="22"/>
        </w:rPr>
        <w:t xml:space="preserve"> </w:t>
      </w:r>
      <w:r w:rsidR="00984F44" w:rsidRPr="00500C7A">
        <w:rPr>
          <w:rFonts w:ascii="Arial" w:hAnsi="Arial" w:cs="Arial"/>
          <w:sz w:val="22"/>
          <w:szCs w:val="22"/>
        </w:rPr>
        <w:tab/>
      </w:r>
      <w:bookmarkStart w:id="1" w:name="_Hlk11059077"/>
      <w:r w:rsidR="004A60B4" w:rsidRPr="00500C7A">
        <w:rPr>
          <w:rFonts w:ascii="Arial" w:hAnsi="Arial" w:cs="Arial"/>
          <w:b/>
          <w:bCs/>
          <w:sz w:val="22"/>
          <w:szCs w:val="22"/>
        </w:rPr>
        <w:t>WIN:</w:t>
      </w:r>
      <w:r w:rsidR="004A60B4" w:rsidRPr="00500C7A">
        <w:rPr>
          <w:rFonts w:ascii="Arial" w:hAnsi="Arial" w:cs="Arial"/>
          <w:sz w:val="22"/>
          <w:szCs w:val="22"/>
        </w:rPr>
        <w:t xml:space="preserve"> </w:t>
      </w:r>
      <w:r w:rsidR="004A60B4" w:rsidRPr="00500C7A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4A60B4" w:rsidRPr="00500C7A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4A60B4" w:rsidRPr="00500C7A">
        <w:rPr>
          <w:rFonts w:ascii="Arial" w:hAnsi="Arial" w:cs="Arial"/>
          <w:sz w:val="22"/>
          <w:szCs w:val="22"/>
          <w:u w:val="single"/>
        </w:rPr>
      </w:r>
      <w:r w:rsidR="004A60B4" w:rsidRPr="00500C7A">
        <w:rPr>
          <w:rFonts w:ascii="Arial" w:hAnsi="Arial" w:cs="Arial"/>
          <w:sz w:val="22"/>
          <w:szCs w:val="22"/>
          <w:u w:val="single"/>
        </w:rPr>
        <w:fldChar w:fldCharType="separate"/>
      </w:r>
      <w:r w:rsidR="00CD708F" w:rsidRPr="00500C7A">
        <w:rPr>
          <w:rFonts w:ascii="Arial" w:hAnsi="Arial" w:cs="Arial"/>
          <w:noProof/>
          <w:sz w:val="22"/>
          <w:szCs w:val="22"/>
          <w:u w:val="single"/>
        </w:rPr>
        <w:t> </w:t>
      </w:r>
      <w:r w:rsidR="00CD708F" w:rsidRPr="00500C7A">
        <w:rPr>
          <w:rFonts w:ascii="Arial" w:hAnsi="Arial" w:cs="Arial"/>
          <w:noProof/>
          <w:sz w:val="22"/>
          <w:szCs w:val="22"/>
          <w:u w:val="single"/>
        </w:rPr>
        <w:t> </w:t>
      </w:r>
      <w:r w:rsidR="00CD708F" w:rsidRPr="00500C7A">
        <w:rPr>
          <w:rFonts w:ascii="Arial" w:hAnsi="Arial" w:cs="Arial"/>
          <w:noProof/>
          <w:sz w:val="22"/>
          <w:szCs w:val="22"/>
          <w:u w:val="single"/>
        </w:rPr>
        <w:t> </w:t>
      </w:r>
      <w:r w:rsidR="00CD708F" w:rsidRPr="00500C7A">
        <w:rPr>
          <w:rFonts w:ascii="Arial" w:hAnsi="Arial" w:cs="Arial"/>
          <w:noProof/>
          <w:sz w:val="22"/>
          <w:szCs w:val="22"/>
          <w:u w:val="single"/>
        </w:rPr>
        <w:t> </w:t>
      </w:r>
      <w:r w:rsidR="00CD708F" w:rsidRPr="00500C7A">
        <w:rPr>
          <w:rFonts w:ascii="Arial" w:hAnsi="Arial" w:cs="Arial"/>
          <w:noProof/>
          <w:sz w:val="22"/>
          <w:szCs w:val="22"/>
          <w:u w:val="single"/>
        </w:rPr>
        <w:t> </w:t>
      </w:r>
      <w:r w:rsidR="004A60B4" w:rsidRPr="00500C7A">
        <w:rPr>
          <w:rFonts w:ascii="Arial" w:hAnsi="Arial" w:cs="Arial"/>
          <w:sz w:val="22"/>
          <w:szCs w:val="22"/>
          <w:u w:val="single"/>
        </w:rPr>
        <w:fldChar w:fldCharType="end"/>
      </w:r>
      <w:r w:rsidR="004A60B4" w:rsidRPr="00500C7A">
        <w:rPr>
          <w:rFonts w:ascii="Arial" w:hAnsi="Arial" w:cs="Arial"/>
          <w:sz w:val="22"/>
          <w:szCs w:val="22"/>
        </w:rPr>
        <w:t xml:space="preserve">                  </w:t>
      </w:r>
      <w:r w:rsidR="004A60B4" w:rsidRPr="00500C7A">
        <w:rPr>
          <w:rFonts w:ascii="Arial" w:hAnsi="Arial" w:cs="Arial"/>
          <w:b/>
          <w:bCs/>
          <w:sz w:val="22"/>
          <w:szCs w:val="22"/>
        </w:rPr>
        <w:t>C</w:t>
      </w:r>
      <w:r w:rsidR="009E024C" w:rsidRPr="00500C7A">
        <w:rPr>
          <w:rFonts w:ascii="Arial" w:hAnsi="Arial" w:cs="Arial"/>
          <w:b/>
          <w:bCs/>
          <w:sz w:val="22"/>
          <w:szCs w:val="22"/>
        </w:rPr>
        <w:t>SN</w:t>
      </w:r>
      <w:r w:rsidR="00984F44" w:rsidRPr="00500C7A">
        <w:rPr>
          <w:rFonts w:ascii="Arial" w:hAnsi="Arial" w:cs="Arial"/>
          <w:b/>
          <w:bCs/>
          <w:sz w:val="22"/>
          <w:szCs w:val="22"/>
        </w:rPr>
        <w:t>:</w:t>
      </w:r>
      <w:r w:rsidR="00984F44" w:rsidRPr="00500C7A">
        <w:rPr>
          <w:rFonts w:ascii="Arial" w:hAnsi="Arial" w:cs="Arial"/>
          <w:sz w:val="22"/>
          <w:szCs w:val="22"/>
        </w:rPr>
        <w:t xml:space="preserve"> </w:t>
      </w:r>
      <w:bookmarkStart w:id="2" w:name="Text25"/>
      <w:r w:rsidR="00984F44" w:rsidRPr="00500C7A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984F44" w:rsidRPr="00500C7A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984F44" w:rsidRPr="00500C7A">
        <w:rPr>
          <w:rFonts w:ascii="Arial" w:hAnsi="Arial" w:cs="Arial"/>
          <w:sz w:val="22"/>
          <w:szCs w:val="22"/>
          <w:u w:val="single"/>
        </w:rPr>
      </w:r>
      <w:r w:rsidR="00984F44" w:rsidRPr="00500C7A">
        <w:rPr>
          <w:rFonts w:ascii="Arial" w:hAnsi="Arial" w:cs="Arial"/>
          <w:sz w:val="22"/>
          <w:szCs w:val="22"/>
          <w:u w:val="single"/>
        </w:rPr>
        <w:fldChar w:fldCharType="separate"/>
      </w:r>
      <w:r w:rsidR="00CD708F" w:rsidRPr="00500C7A">
        <w:rPr>
          <w:rFonts w:ascii="Arial" w:hAnsi="Arial" w:cs="Arial"/>
          <w:noProof/>
          <w:sz w:val="22"/>
          <w:szCs w:val="22"/>
          <w:u w:val="single"/>
        </w:rPr>
        <w:t> </w:t>
      </w:r>
      <w:r w:rsidR="00CD708F" w:rsidRPr="00500C7A">
        <w:rPr>
          <w:rFonts w:ascii="Arial" w:hAnsi="Arial" w:cs="Arial"/>
          <w:noProof/>
          <w:sz w:val="22"/>
          <w:szCs w:val="22"/>
          <w:u w:val="single"/>
        </w:rPr>
        <w:t> </w:t>
      </w:r>
      <w:r w:rsidR="00CD708F" w:rsidRPr="00500C7A">
        <w:rPr>
          <w:rFonts w:ascii="Arial" w:hAnsi="Arial" w:cs="Arial"/>
          <w:noProof/>
          <w:sz w:val="22"/>
          <w:szCs w:val="22"/>
          <w:u w:val="single"/>
        </w:rPr>
        <w:t> </w:t>
      </w:r>
      <w:r w:rsidR="00CD708F" w:rsidRPr="00500C7A">
        <w:rPr>
          <w:rFonts w:ascii="Arial" w:hAnsi="Arial" w:cs="Arial"/>
          <w:noProof/>
          <w:sz w:val="22"/>
          <w:szCs w:val="22"/>
          <w:u w:val="single"/>
        </w:rPr>
        <w:t> </w:t>
      </w:r>
      <w:r w:rsidR="00CD708F" w:rsidRPr="00500C7A">
        <w:rPr>
          <w:rFonts w:ascii="Arial" w:hAnsi="Arial" w:cs="Arial"/>
          <w:noProof/>
          <w:sz w:val="22"/>
          <w:szCs w:val="22"/>
          <w:u w:val="single"/>
        </w:rPr>
        <w:t> </w:t>
      </w:r>
      <w:r w:rsidR="00984F44" w:rsidRPr="00500C7A">
        <w:rPr>
          <w:rFonts w:ascii="Arial" w:hAnsi="Arial" w:cs="Arial"/>
          <w:sz w:val="22"/>
          <w:szCs w:val="22"/>
          <w:u w:val="single"/>
        </w:rPr>
        <w:fldChar w:fldCharType="end"/>
      </w:r>
      <w:bookmarkEnd w:id="2"/>
    </w:p>
    <w:bookmarkEnd w:id="1"/>
    <w:p w14:paraId="0852E7A5" w14:textId="77777777" w:rsidR="001E4D86" w:rsidRPr="00500C7A" w:rsidRDefault="001E4D86" w:rsidP="00065139">
      <w:pPr>
        <w:tabs>
          <w:tab w:val="left" w:pos="3960"/>
          <w:tab w:val="left" w:pos="6120"/>
        </w:tabs>
        <w:ind w:left="-187" w:right="-158"/>
        <w:rPr>
          <w:rFonts w:ascii="Arial" w:hAnsi="Arial" w:cs="Arial"/>
          <w:sz w:val="22"/>
          <w:szCs w:val="22"/>
        </w:rPr>
      </w:pPr>
    </w:p>
    <w:p w14:paraId="72A6D274" w14:textId="6B972EF0" w:rsidR="0058276C" w:rsidRPr="00500C7A" w:rsidRDefault="0058276C" w:rsidP="00065139">
      <w:pPr>
        <w:tabs>
          <w:tab w:val="left" w:pos="3960"/>
          <w:tab w:val="left" w:pos="6120"/>
        </w:tabs>
        <w:ind w:right="-158"/>
        <w:rPr>
          <w:rFonts w:ascii="Arial" w:hAnsi="Arial" w:cs="Arial"/>
          <w:sz w:val="22"/>
          <w:szCs w:val="22"/>
        </w:rPr>
      </w:pPr>
      <w:r w:rsidRPr="00500C7A">
        <w:rPr>
          <w:rFonts w:ascii="Arial" w:hAnsi="Arial" w:cs="Arial"/>
          <w:sz w:val="22"/>
          <w:szCs w:val="22"/>
        </w:rPr>
        <w:t>This request is for a w</w:t>
      </w:r>
      <w:r w:rsidR="004B7577" w:rsidRPr="00500C7A">
        <w:rPr>
          <w:rFonts w:ascii="Arial" w:hAnsi="Arial" w:cs="Arial"/>
          <w:sz w:val="22"/>
          <w:szCs w:val="22"/>
        </w:rPr>
        <w:t>aiver of MaineDOT’</w:t>
      </w:r>
      <w:r w:rsidR="00DF4EA5" w:rsidRPr="00500C7A">
        <w:rPr>
          <w:rFonts w:ascii="Arial" w:hAnsi="Arial" w:cs="Arial"/>
          <w:sz w:val="22"/>
          <w:szCs w:val="22"/>
        </w:rPr>
        <w:t>s</w:t>
      </w:r>
      <w:r w:rsidRPr="00500C7A">
        <w:rPr>
          <w:rFonts w:ascii="Arial" w:hAnsi="Arial" w:cs="Arial"/>
          <w:sz w:val="22"/>
          <w:szCs w:val="22"/>
        </w:rPr>
        <w:t xml:space="preserve"> </w:t>
      </w:r>
      <w:r w:rsidR="00DF4EA5" w:rsidRPr="00500C7A">
        <w:rPr>
          <w:rFonts w:ascii="Arial" w:hAnsi="Arial" w:cs="Arial"/>
          <w:sz w:val="22"/>
          <w:szCs w:val="22"/>
        </w:rPr>
        <w:t>reimbursement limit</w:t>
      </w:r>
      <w:r w:rsidR="00E765E5" w:rsidRPr="00500C7A">
        <w:rPr>
          <w:rFonts w:ascii="Arial" w:hAnsi="Arial" w:cs="Arial"/>
          <w:sz w:val="22"/>
          <w:szCs w:val="22"/>
        </w:rPr>
        <w:t xml:space="preserve"> of </w:t>
      </w:r>
      <w:r w:rsidR="00E765E5" w:rsidRPr="0007268D">
        <w:rPr>
          <w:rFonts w:ascii="Arial" w:hAnsi="Arial" w:cs="Arial"/>
          <w:b/>
          <w:bCs/>
          <w:sz w:val="22"/>
          <w:szCs w:val="22"/>
          <w:u w:val="single"/>
        </w:rPr>
        <w:t>$</w:t>
      </w:r>
      <w:r w:rsidR="00EE507B">
        <w:rPr>
          <w:rFonts w:ascii="Arial" w:hAnsi="Arial" w:cs="Arial"/>
          <w:b/>
          <w:bCs/>
          <w:sz w:val="22"/>
          <w:szCs w:val="22"/>
          <w:u w:val="single"/>
        </w:rPr>
        <w:t>89.31</w:t>
      </w:r>
      <w:r w:rsidR="00E765E5" w:rsidRPr="0007268D">
        <w:rPr>
          <w:rFonts w:ascii="Arial" w:hAnsi="Arial" w:cs="Arial"/>
          <w:b/>
          <w:bCs/>
          <w:sz w:val="22"/>
          <w:szCs w:val="22"/>
          <w:u w:val="single"/>
        </w:rPr>
        <w:t xml:space="preserve"> per hour</w:t>
      </w:r>
      <w:r w:rsidRPr="00500C7A">
        <w:rPr>
          <w:rFonts w:ascii="Arial" w:hAnsi="Arial" w:cs="Arial"/>
          <w:sz w:val="22"/>
          <w:szCs w:val="22"/>
        </w:rPr>
        <w:t xml:space="preserve"> under the </w:t>
      </w:r>
      <w:r w:rsidR="007D41A3" w:rsidRPr="00500C7A">
        <w:rPr>
          <w:rFonts w:ascii="Arial" w:hAnsi="Arial" w:cs="Arial"/>
          <w:sz w:val="22"/>
          <w:szCs w:val="22"/>
        </w:rPr>
        <w:t>P</w:t>
      </w:r>
      <w:r w:rsidRPr="00500C7A">
        <w:rPr>
          <w:rFonts w:ascii="Arial" w:hAnsi="Arial" w:cs="Arial"/>
          <w:sz w:val="22"/>
          <w:szCs w:val="22"/>
        </w:rPr>
        <w:t>olicy on</w:t>
      </w:r>
      <w:r w:rsidR="00C924DB" w:rsidRPr="00500C7A">
        <w:rPr>
          <w:rFonts w:ascii="Arial" w:hAnsi="Arial" w:cs="Arial"/>
          <w:sz w:val="22"/>
          <w:szCs w:val="22"/>
        </w:rPr>
        <w:t xml:space="preserve"> Consultant Wage</w:t>
      </w:r>
      <w:r w:rsidRPr="00500C7A">
        <w:rPr>
          <w:rFonts w:ascii="Arial" w:hAnsi="Arial" w:cs="Arial"/>
          <w:sz w:val="22"/>
          <w:szCs w:val="22"/>
        </w:rPr>
        <w:t xml:space="preserve"> Reimbursement</w:t>
      </w:r>
      <w:r w:rsidR="00A351C3" w:rsidRPr="00500C7A">
        <w:rPr>
          <w:rFonts w:ascii="Arial" w:hAnsi="Arial" w:cs="Arial"/>
          <w:sz w:val="22"/>
          <w:szCs w:val="22"/>
        </w:rPr>
        <w:t>.</w:t>
      </w:r>
      <w:r w:rsidR="00B80D51" w:rsidRPr="00500C7A">
        <w:rPr>
          <w:rFonts w:ascii="Arial" w:hAnsi="Arial" w:cs="Arial"/>
          <w:sz w:val="22"/>
          <w:szCs w:val="22"/>
        </w:rPr>
        <w:t xml:space="preserve"> </w:t>
      </w:r>
      <w:r w:rsidR="00486570">
        <w:rPr>
          <w:rFonts w:ascii="Arial" w:hAnsi="Arial" w:cs="Arial"/>
          <w:sz w:val="22"/>
          <w:szCs w:val="22"/>
        </w:rPr>
        <w:t>Prime Consultants are to c</w:t>
      </w:r>
      <w:r w:rsidRPr="00500C7A">
        <w:rPr>
          <w:rFonts w:ascii="Arial" w:hAnsi="Arial" w:cs="Arial"/>
          <w:sz w:val="22"/>
          <w:szCs w:val="22"/>
        </w:rPr>
        <w:t xml:space="preserve">omplete </w:t>
      </w:r>
      <w:r w:rsidR="0007268D">
        <w:rPr>
          <w:rFonts w:ascii="Arial" w:hAnsi="Arial" w:cs="Arial"/>
          <w:sz w:val="22"/>
          <w:szCs w:val="22"/>
        </w:rPr>
        <w:t xml:space="preserve">and submit </w:t>
      </w:r>
      <w:r w:rsidRPr="00500C7A">
        <w:rPr>
          <w:rFonts w:ascii="Arial" w:hAnsi="Arial" w:cs="Arial"/>
          <w:sz w:val="22"/>
          <w:szCs w:val="22"/>
        </w:rPr>
        <w:t xml:space="preserve">this form </w:t>
      </w:r>
      <w:r w:rsidRPr="00500C7A">
        <w:rPr>
          <w:rFonts w:ascii="Arial" w:hAnsi="Arial" w:cs="Arial"/>
          <w:b/>
          <w:sz w:val="22"/>
          <w:szCs w:val="22"/>
          <w:u w:val="single"/>
        </w:rPr>
        <w:t>prior</w:t>
      </w:r>
      <w:r w:rsidRPr="00500C7A">
        <w:rPr>
          <w:rFonts w:ascii="Arial" w:hAnsi="Arial" w:cs="Arial"/>
          <w:bCs/>
          <w:sz w:val="22"/>
          <w:szCs w:val="22"/>
        </w:rPr>
        <w:t xml:space="preserve"> to submitting </w:t>
      </w:r>
      <w:r w:rsidR="00BB712E">
        <w:rPr>
          <w:rFonts w:ascii="Arial" w:hAnsi="Arial" w:cs="Arial"/>
          <w:bCs/>
          <w:sz w:val="22"/>
          <w:szCs w:val="22"/>
        </w:rPr>
        <w:t>their</w:t>
      </w:r>
      <w:r w:rsidRPr="00500C7A">
        <w:rPr>
          <w:rFonts w:ascii="Arial" w:hAnsi="Arial" w:cs="Arial"/>
          <w:bCs/>
          <w:sz w:val="22"/>
          <w:szCs w:val="22"/>
        </w:rPr>
        <w:t xml:space="preserve"> </w:t>
      </w:r>
      <w:r w:rsidR="00274B1B">
        <w:rPr>
          <w:rFonts w:ascii="Arial" w:hAnsi="Arial" w:cs="Arial"/>
          <w:bCs/>
          <w:sz w:val="22"/>
          <w:szCs w:val="22"/>
        </w:rPr>
        <w:t xml:space="preserve">cost </w:t>
      </w:r>
      <w:r w:rsidRPr="00500C7A">
        <w:rPr>
          <w:rFonts w:ascii="Arial" w:hAnsi="Arial" w:cs="Arial"/>
          <w:bCs/>
          <w:sz w:val="22"/>
          <w:szCs w:val="22"/>
        </w:rPr>
        <w:t>proposal package</w:t>
      </w:r>
      <w:r w:rsidRPr="00500C7A">
        <w:rPr>
          <w:rFonts w:ascii="Arial" w:hAnsi="Arial" w:cs="Arial"/>
          <w:sz w:val="22"/>
          <w:szCs w:val="22"/>
        </w:rPr>
        <w:t xml:space="preserve"> </w:t>
      </w:r>
      <w:r w:rsidR="008F278D" w:rsidRPr="00500C7A">
        <w:rPr>
          <w:rFonts w:ascii="Arial" w:hAnsi="Arial" w:cs="Arial"/>
          <w:sz w:val="22"/>
          <w:szCs w:val="22"/>
        </w:rPr>
        <w:t>for the project.</w:t>
      </w:r>
      <w:r w:rsidR="00B80D51" w:rsidRPr="00500C7A">
        <w:rPr>
          <w:rFonts w:ascii="Arial" w:hAnsi="Arial" w:cs="Arial"/>
          <w:sz w:val="22"/>
          <w:szCs w:val="22"/>
        </w:rPr>
        <w:t xml:space="preserve"> </w:t>
      </w:r>
      <w:bookmarkStart w:id="3" w:name="_Hlk15555386"/>
      <w:r w:rsidR="00CB66F0" w:rsidRPr="00500C7A">
        <w:rPr>
          <w:rFonts w:ascii="Arial" w:hAnsi="Arial" w:cs="Arial"/>
          <w:sz w:val="22"/>
          <w:szCs w:val="22"/>
        </w:rPr>
        <w:t>A completed A-1 form</w:t>
      </w:r>
      <w:r w:rsidR="002C69C7">
        <w:rPr>
          <w:rFonts w:ascii="Arial" w:hAnsi="Arial" w:cs="Arial"/>
          <w:sz w:val="22"/>
          <w:szCs w:val="22"/>
        </w:rPr>
        <w:t xml:space="preserve">, </w:t>
      </w:r>
      <w:r w:rsidR="00CB66F0" w:rsidRPr="00500C7A">
        <w:rPr>
          <w:rFonts w:ascii="Arial" w:hAnsi="Arial" w:cs="Arial"/>
          <w:sz w:val="22"/>
          <w:szCs w:val="22"/>
        </w:rPr>
        <w:t xml:space="preserve">and </w:t>
      </w:r>
      <w:r w:rsidR="002C69C7">
        <w:rPr>
          <w:rFonts w:ascii="Arial" w:hAnsi="Arial" w:cs="Arial"/>
          <w:sz w:val="22"/>
          <w:szCs w:val="22"/>
        </w:rPr>
        <w:t xml:space="preserve">all </w:t>
      </w:r>
      <w:r w:rsidR="00CB66F0" w:rsidRPr="00500C7A">
        <w:rPr>
          <w:rFonts w:ascii="Arial" w:hAnsi="Arial" w:cs="Arial"/>
          <w:sz w:val="22"/>
          <w:szCs w:val="22"/>
        </w:rPr>
        <w:t>other documentation supporting this request, must accompany this completed WRW request form when submitted for review and approval consideration.</w:t>
      </w:r>
    </w:p>
    <w:bookmarkEnd w:id="3"/>
    <w:p w14:paraId="464883C2" w14:textId="77777777" w:rsidR="00D84183" w:rsidRPr="00500C7A" w:rsidRDefault="00D84183" w:rsidP="00065139">
      <w:pPr>
        <w:tabs>
          <w:tab w:val="left" w:pos="3960"/>
          <w:tab w:val="left" w:pos="6120"/>
        </w:tabs>
        <w:ind w:right="-158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34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5"/>
        <w:gridCol w:w="1440"/>
        <w:gridCol w:w="1590"/>
        <w:gridCol w:w="855"/>
        <w:gridCol w:w="900"/>
      </w:tblGrid>
      <w:tr w:rsidR="00B80D51" w:rsidRPr="00500C7A" w14:paraId="7C9871F7" w14:textId="77777777" w:rsidTr="00D17490">
        <w:trPr>
          <w:cantSplit/>
          <w:trHeight w:val="960"/>
        </w:trPr>
        <w:tc>
          <w:tcPr>
            <w:tcW w:w="5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C1A0C5" w14:textId="1D572EAC" w:rsidR="00B80D51" w:rsidRPr="00500C7A" w:rsidRDefault="00B80D51" w:rsidP="00065139">
            <w:pPr>
              <w:ind w:right="-11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0C7A">
              <w:rPr>
                <w:rFonts w:ascii="Arial" w:hAnsi="Arial" w:cs="Arial"/>
                <w:b/>
                <w:sz w:val="22"/>
                <w:szCs w:val="22"/>
              </w:rPr>
              <w:t xml:space="preserve">Employee Name </w:t>
            </w:r>
            <w:r w:rsidR="00F94711" w:rsidRPr="00500C7A">
              <w:rPr>
                <w:rFonts w:ascii="Arial" w:hAnsi="Arial" w:cs="Arial"/>
                <w:b/>
                <w:sz w:val="22"/>
                <w:szCs w:val="22"/>
              </w:rPr>
              <w:t>and</w:t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  <w:t xml:space="preserve"> Title/Classification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416F73" w14:textId="77777777" w:rsidR="00B80D51" w:rsidRPr="00500C7A" w:rsidRDefault="00B80D51" w:rsidP="00065139">
            <w:pPr>
              <w:pStyle w:val="Default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0C7A">
              <w:rPr>
                <w:rFonts w:ascii="Arial" w:hAnsi="Arial" w:cs="Arial"/>
                <w:b/>
                <w:sz w:val="22"/>
                <w:szCs w:val="22"/>
              </w:rPr>
              <w:t>Check</w:t>
            </w:r>
          </w:p>
          <w:p w14:paraId="5D5D45FF" w14:textId="77777777" w:rsidR="00B80D51" w:rsidRPr="00500C7A" w:rsidRDefault="00B80D51" w:rsidP="00065139">
            <w:pPr>
              <w:pStyle w:val="Default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0C7A">
              <w:rPr>
                <w:rFonts w:ascii="Arial" w:hAnsi="Arial" w:cs="Arial"/>
                <w:b/>
                <w:sz w:val="22"/>
                <w:szCs w:val="22"/>
              </w:rPr>
              <w:t>If Sub Consultant</w:t>
            </w:r>
          </w:p>
        </w:tc>
        <w:tc>
          <w:tcPr>
            <w:tcW w:w="15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5342D1" w14:textId="77777777" w:rsidR="00B80D51" w:rsidRPr="00500C7A" w:rsidRDefault="00B80D51" w:rsidP="00065139">
            <w:pPr>
              <w:tabs>
                <w:tab w:val="left" w:pos="94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0C7A">
              <w:rPr>
                <w:rFonts w:ascii="Arial" w:hAnsi="Arial" w:cs="Arial"/>
                <w:b/>
                <w:sz w:val="22"/>
                <w:szCs w:val="22"/>
              </w:rPr>
              <w:t>Proposed Unburdened</w:t>
            </w:r>
          </w:p>
          <w:p w14:paraId="3B373D71" w14:textId="58901623" w:rsidR="00B80D51" w:rsidRPr="00500C7A" w:rsidRDefault="00743015" w:rsidP="00065139">
            <w:pPr>
              <w:tabs>
                <w:tab w:val="left" w:pos="94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0C7A">
              <w:rPr>
                <w:rFonts w:ascii="Arial" w:hAnsi="Arial" w:cs="Arial"/>
                <w:b/>
                <w:sz w:val="22"/>
                <w:szCs w:val="22"/>
              </w:rPr>
              <w:t>Direct</w:t>
            </w:r>
            <w:r w:rsidR="00B80D51" w:rsidRPr="00500C7A">
              <w:rPr>
                <w:rFonts w:ascii="Arial" w:hAnsi="Arial" w:cs="Arial"/>
                <w:b/>
                <w:sz w:val="22"/>
                <w:szCs w:val="22"/>
              </w:rPr>
              <w:t xml:space="preserve"> Labor Rate</w:t>
            </w:r>
            <w:r w:rsidR="00B80D51" w:rsidRPr="00500C7A">
              <w:rPr>
                <w:rStyle w:val="FootnoteReference"/>
                <w:rFonts w:ascii="Arial" w:hAnsi="Arial" w:cs="Arial"/>
                <w:b/>
                <w:sz w:val="22"/>
                <w:szCs w:val="22"/>
              </w:rPr>
              <w:footnoteReference w:id="1"/>
            </w:r>
          </w:p>
        </w:tc>
        <w:tc>
          <w:tcPr>
            <w:tcW w:w="17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E48A36" w14:textId="61246ECF" w:rsidR="00AA453C" w:rsidRPr="00500C7A" w:rsidRDefault="00B80D51" w:rsidP="00AA453C">
            <w:pPr>
              <w:ind w:left="-66"/>
              <w:jc w:val="center"/>
              <w:rPr>
                <w:rFonts w:ascii="Arial" w:hAnsi="Arial" w:cs="Arial"/>
                <w:b/>
                <w:i/>
                <w:color w:val="4D4D4D"/>
                <w:sz w:val="22"/>
                <w:szCs w:val="22"/>
              </w:rPr>
            </w:pPr>
            <w:r w:rsidRPr="00500C7A">
              <w:rPr>
                <w:rFonts w:ascii="Arial" w:hAnsi="Arial" w:cs="Arial"/>
                <w:b/>
                <w:i/>
                <w:color w:val="4D4D4D"/>
                <w:sz w:val="22"/>
                <w:szCs w:val="22"/>
              </w:rPr>
              <w:t>App</w:t>
            </w:r>
            <w:r w:rsidRPr="00500C7A">
              <w:rPr>
                <w:rFonts w:ascii="Arial" w:hAnsi="Arial" w:cs="Arial"/>
                <w:b/>
                <w:color w:val="4D4D4D"/>
                <w:sz w:val="22"/>
                <w:szCs w:val="22"/>
              </w:rPr>
              <w:t>roved</w:t>
            </w:r>
            <w:r w:rsidR="00AA453C" w:rsidRPr="00500C7A">
              <w:rPr>
                <w:rFonts w:ascii="Arial" w:hAnsi="Arial" w:cs="Arial"/>
                <w:b/>
                <w:color w:val="4D4D4D"/>
                <w:sz w:val="22"/>
                <w:szCs w:val="22"/>
              </w:rPr>
              <w:t xml:space="preserve">  </w:t>
            </w:r>
            <w:r w:rsidR="00D506BD" w:rsidRPr="00500C7A">
              <w:rPr>
                <w:rFonts w:ascii="Arial" w:hAnsi="Arial" w:cs="Arial"/>
                <w:b/>
                <w:color w:val="4D4D4D"/>
                <w:sz w:val="22"/>
                <w:szCs w:val="22"/>
              </w:rPr>
              <w:t xml:space="preserve">           </w:t>
            </w:r>
            <w:r w:rsidR="00AA453C" w:rsidRPr="00500C7A">
              <w:rPr>
                <w:rFonts w:ascii="Arial" w:hAnsi="Arial" w:cs="Arial"/>
                <w:b/>
                <w:i/>
                <w:color w:val="4D4D4D"/>
                <w:sz w:val="22"/>
                <w:szCs w:val="22"/>
              </w:rPr>
              <w:t xml:space="preserve">(CPO to enter) </w:t>
            </w:r>
          </w:p>
          <w:p w14:paraId="76811880" w14:textId="77777777" w:rsidR="00B80D51" w:rsidRPr="00500C7A" w:rsidRDefault="00B80D51" w:rsidP="00065139">
            <w:pPr>
              <w:tabs>
                <w:tab w:val="left" w:pos="946"/>
              </w:tabs>
              <w:ind w:left="-138"/>
              <w:rPr>
                <w:rFonts w:ascii="Arial" w:hAnsi="Arial" w:cs="Arial"/>
                <w:b/>
                <w:i/>
                <w:color w:val="4D4D4D"/>
                <w:sz w:val="22"/>
                <w:szCs w:val="22"/>
              </w:rPr>
            </w:pPr>
          </w:p>
          <w:p w14:paraId="5195D851" w14:textId="21B74A6B" w:rsidR="00B80D51" w:rsidRPr="00500C7A" w:rsidRDefault="00B80D51" w:rsidP="00065139">
            <w:pPr>
              <w:tabs>
                <w:tab w:val="left" w:pos="946"/>
              </w:tabs>
              <w:rPr>
                <w:rFonts w:ascii="Arial" w:hAnsi="Arial" w:cs="Arial"/>
                <w:b/>
                <w:i/>
                <w:color w:val="4D4D4D"/>
                <w:sz w:val="22"/>
                <w:szCs w:val="22"/>
              </w:rPr>
            </w:pPr>
            <w:r w:rsidRPr="00500C7A">
              <w:rPr>
                <w:rFonts w:ascii="Arial" w:hAnsi="Arial" w:cs="Arial"/>
                <w:b/>
                <w:color w:val="4D4D4D"/>
                <w:sz w:val="22"/>
                <w:szCs w:val="22"/>
              </w:rPr>
              <w:t xml:space="preserve"> Yes         </w:t>
            </w:r>
            <w:r w:rsidR="00A55837" w:rsidRPr="00500C7A">
              <w:rPr>
                <w:rFonts w:ascii="Arial" w:hAnsi="Arial" w:cs="Arial"/>
                <w:b/>
                <w:color w:val="4D4D4D"/>
                <w:sz w:val="22"/>
                <w:szCs w:val="22"/>
              </w:rPr>
              <w:t xml:space="preserve">  </w:t>
            </w:r>
            <w:r w:rsidRPr="00500C7A">
              <w:rPr>
                <w:rFonts w:ascii="Arial" w:hAnsi="Arial" w:cs="Arial"/>
                <w:b/>
                <w:color w:val="4D4D4D"/>
                <w:sz w:val="22"/>
                <w:szCs w:val="22"/>
              </w:rPr>
              <w:t>No</w:t>
            </w:r>
          </w:p>
        </w:tc>
      </w:tr>
      <w:bookmarkStart w:id="4" w:name="Text2"/>
      <w:tr w:rsidR="00B80D51" w:rsidRPr="00500C7A" w14:paraId="3B4EB408" w14:textId="77777777" w:rsidTr="00D17490">
        <w:trPr>
          <w:trHeight w:val="326"/>
        </w:trPr>
        <w:tc>
          <w:tcPr>
            <w:tcW w:w="5205" w:type="dxa"/>
            <w:tcBorders>
              <w:left w:val="double" w:sz="4" w:space="0" w:color="auto"/>
            </w:tcBorders>
            <w:vAlign w:val="center"/>
          </w:tcPr>
          <w:p w14:paraId="7F590910" w14:textId="06B4F063" w:rsidR="00B80D51" w:rsidRPr="00500C7A" w:rsidRDefault="00B80D51" w:rsidP="0006513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00C7A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D708F" w:rsidRPr="00500C7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bookmarkEnd w:id="4"/>
        <w:tc>
          <w:tcPr>
            <w:tcW w:w="1440" w:type="dxa"/>
            <w:vAlign w:val="center"/>
          </w:tcPr>
          <w:p w14:paraId="15BDA03A" w14:textId="5DC9FED3" w:rsidR="00B80D51" w:rsidRPr="00500C7A" w:rsidRDefault="00B80D51" w:rsidP="00065139">
            <w:pPr>
              <w:pStyle w:val="Default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0C7A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500C7A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590" w:type="dxa"/>
            <w:vAlign w:val="center"/>
          </w:tcPr>
          <w:p w14:paraId="26B89CD3" w14:textId="75849507" w:rsidR="00B80D51" w:rsidRPr="00500C7A" w:rsidRDefault="00B80D51" w:rsidP="000651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0C7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500C7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00C7A">
              <w:rPr>
                <w:rFonts w:ascii="Arial" w:hAnsi="Arial" w:cs="Arial"/>
                <w:sz w:val="22"/>
                <w:szCs w:val="22"/>
              </w:rPr>
            </w:r>
            <w:r w:rsidRPr="00500C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D708F" w:rsidRPr="00500C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00C7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855" w:type="dxa"/>
            <w:tcBorders>
              <w:top w:val="double" w:sz="4" w:space="0" w:color="auto"/>
            </w:tcBorders>
            <w:vAlign w:val="center"/>
          </w:tcPr>
          <w:p w14:paraId="136516A2" w14:textId="5D82D36C" w:rsidR="00B80D51" w:rsidRPr="00500C7A" w:rsidRDefault="00B80D51" w:rsidP="00065139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  <w:r w:rsidRPr="00500C7A">
              <w:rPr>
                <w:rFonts w:ascii="Arial" w:hAnsi="Arial" w:cs="Arial"/>
                <w:color w:val="4D4D4D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0"/>
            <w:r w:rsidRPr="00500C7A">
              <w:rPr>
                <w:rFonts w:ascii="Arial" w:hAnsi="Arial" w:cs="Arial"/>
                <w:color w:val="4D4D4D"/>
                <w:sz w:val="22"/>
                <w:szCs w:val="22"/>
              </w:rPr>
              <w:instrText xml:space="preserve"> FORMCHECKBOX </w:instrText>
            </w:r>
            <w:r w:rsidRPr="00500C7A">
              <w:rPr>
                <w:rFonts w:ascii="Arial" w:hAnsi="Arial" w:cs="Arial"/>
                <w:color w:val="4D4D4D"/>
                <w:sz w:val="22"/>
                <w:szCs w:val="22"/>
              </w:rPr>
            </w:r>
            <w:r w:rsidRPr="00500C7A">
              <w:rPr>
                <w:rFonts w:ascii="Arial" w:hAnsi="Arial" w:cs="Arial"/>
                <w:color w:val="4D4D4D"/>
                <w:sz w:val="22"/>
                <w:szCs w:val="22"/>
              </w:rPr>
              <w:fldChar w:fldCharType="separate"/>
            </w:r>
            <w:r w:rsidRPr="00500C7A">
              <w:rPr>
                <w:rFonts w:ascii="Arial" w:hAnsi="Arial" w:cs="Arial"/>
                <w:color w:val="4D4D4D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821FF5F" w14:textId="34C67FAD" w:rsidR="00B80D51" w:rsidRPr="00500C7A" w:rsidRDefault="00B80D51" w:rsidP="00065139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  <w:r w:rsidRPr="00500C7A">
              <w:rPr>
                <w:rFonts w:ascii="Arial" w:hAnsi="Arial" w:cs="Arial"/>
                <w:color w:val="4D4D4D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1"/>
            <w:r w:rsidRPr="00500C7A">
              <w:rPr>
                <w:rFonts w:ascii="Arial" w:hAnsi="Arial" w:cs="Arial"/>
                <w:color w:val="4D4D4D"/>
                <w:sz w:val="22"/>
                <w:szCs w:val="22"/>
              </w:rPr>
              <w:instrText xml:space="preserve"> FORMCHECKBOX </w:instrText>
            </w:r>
            <w:r w:rsidRPr="00500C7A">
              <w:rPr>
                <w:rFonts w:ascii="Arial" w:hAnsi="Arial" w:cs="Arial"/>
                <w:color w:val="4D4D4D"/>
                <w:sz w:val="22"/>
                <w:szCs w:val="22"/>
              </w:rPr>
            </w:r>
            <w:r w:rsidRPr="00500C7A">
              <w:rPr>
                <w:rFonts w:ascii="Arial" w:hAnsi="Arial" w:cs="Arial"/>
                <w:color w:val="4D4D4D"/>
                <w:sz w:val="22"/>
                <w:szCs w:val="22"/>
              </w:rPr>
              <w:fldChar w:fldCharType="separate"/>
            </w:r>
            <w:r w:rsidRPr="00500C7A">
              <w:rPr>
                <w:rFonts w:ascii="Arial" w:hAnsi="Arial" w:cs="Arial"/>
                <w:color w:val="4D4D4D"/>
                <w:sz w:val="22"/>
                <w:szCs w:val="22"/>
              </w:rPr>
              <w:fldChar w:fldCharType="end"/>
            </w:r>
            <w:bookmarkEnd w:id="8"/>
          </w:p>
        </w:tc>
      </w:tr>
      <w:tr w:rsidR="00B80D51" w:rsidRPr="00500C7A" w14:paraId="3C6360F6" w14:textId="77777777" w:rsidTr="00D17490">
        <w:trPr>
          <w:trHeight w:val="341"/>
        </w:trPr>
        <w:tc>
          <w:tcPr>
            <w:tcW w:w="5205" w:type="dxa"/>
            <w:tcBorders>
              <w:left w:val="double" w:sz="4" w:space="0" w:color="auto"/>
            </w:tcBorders>
            <w:vAlign w:val="center"/>
          </w:tcPr>
          <w:p w14:paraId="555D6C8C" w14:textId="3BE8C978" w:rsidR="00B80D51" w:rsidRPr="00500C7A" w:rsidRDefault="00B80D51" w:rsidP="0006513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00C7A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 w:rsidRPr="00500C7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D708F" w:rsidRPr="00500C7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bookmarkEnd w:id="9"/>
        <w:tc>
          <w:tcPr>
            <w:tcW w:w="1440" w:type="dxa"/>
            <w:vAlign w:val="center"/>
          </w:tcPr>
          <w:p w14:paraId="7C1A284C" w14:textId="74386DE3" w:rsidR="00B80D51" w:rsidRPr="00500C7A" w:rsidRDefault="00B80D51" w:rsidP="00065139">
            <w:pPr>
              <w:pStyle w:val="Default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0C7A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 w:rsidRPr="00500C7A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590" w:type="dxa"/>
            <w:vAlign w:val="center"/>
          </w:tcPr>
          <w:p w14:paraId="1288EBF7" w14:textId="1787B71E" w:rsidR="00B80D51" w:rsidRPr="00500C7A" w:rsidRDefault="00B80D51" w:rsidP="000651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0C7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Pr="00500C7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00C7A">
              <w:rPr>
                <w:rFonts w:ascii="Arial" w:hAnsi="Arial" w:cs="Arial"/>
                <w:sz w:val="22"/>
                <w:szCs w:val="22"/>
              </w:rPr>
            </w:r>
            <w:r w:rsidRPr="00500C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D708F" w:rsidRPr="00500C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00C7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855" w:type="dxa"/>
            <w:vAlign w:val="center"/>
          </w:tcPr>
          <w:p w14:paraId="29D11C0D" w14:textId="2DB6E79E" w:rsidR="00B80D51" w:rsidRPr="00500C7A" w:rsidRDefault="00B80D51" w:rsidP="00065139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  <w:r w:rsidRPr="00500C7A">
              <w:rPr>
                <w:rFonts w:ascii="Arial" w:hAnsi="Arial" w:cs="Arial"/>
                <w:color w:val="4D4D4D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2"/>
            <w:r w:rsidRPr="00500C7A">
              <w:rPr>
                <w:rFonts w:ascii="Arial" w:hAnsi="Arial" w:cs="Arial"/>
                <w:color w:val="4D4D4D"/>
                <w:sz w:val="22"/>
                <w:szCs w:val="22"/>
              </w:rPr>
              <w:instrText xml:space="preserve"> FORMCHECKBOX </w:instrText>
            </w:r>
            <w:r w:rsidRPr="00500C7A">
              <w:rPr>
                <w:rFonts w:ascii="Arial" w:hAnsi="Arial" w:cs="Arial"/>
                <w:color w:val="4D4D4D"/>
                <w:sz w:val="22"/>
                <w:szCs w:val="22"/>
              </w:rPr>
            </w:r>
            <w:r w:rsidRPr="00500C7A">
              <w:rPr>
                <w:rFonts w:ascii="Arial" w:hAnsi="Arial" w:cs="Arial"/>
                <w:color w:val="4D4D4D"/>
                <w:sz w:val="22"/>
                <w:szCs w:val="22"/>
              </w:rPr>
              <w:fldChar w:fldCharType="separate"/>
            </w:r>
            <w:r w:rsidRPr="00500C7A">
              <w:rPr>
                <w:rFonts w:ascii="Arial" w:hAnsi="Arial" w:cs="Arial"/>
                <w:color w:val="4D4D4D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562DF6D6" w14:textId="25BCEBAD" w:rsidR="00B80D51" w:rsidRPr="00500C7A" w:rsidRDefault="00B80D51" w:rsidP="00065139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  <w:r w:rsidRPr="00500C7A">
              <w:rPr>
                <w:rFonts w:ascii="Arial" w:hAnsi="Arial" w:cs="Arial"/>
                <w:color w:val="4D4D4D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3"/>
            <w:r w:rsidRPr="00500C7A">
              <w:rPr>
                <w:rFonts w:ascii="Arial" w:hAnsi="Arial" w:cs="Arial"/>
                <w:color w:val="4D4D4D"/>
                <w:sz w:val="22"/>
                <w:szCs w:val="22"/>
              </w:rPr>
              <w:instrText xml:space="preserve"> FORMCHECKBOX </w:instrText>
            </w:r>
            <w:r w:rsidRPr="00500C7A">
              <w:rPr>
                <w:rFonts w:ascii="Arial" w:hAnsi="Arial" w:cs="Arial"/>
                <w:color w:val="4D4D4D"/>
                <w:sz w:val="22"/>
                <w:szCs w:val="22"/>
              </w:rPr>
            </w:r>
            <w:r w:rsidRPr="00500C7A">
              <w:rPr>
                <w:rFonts w:ascii="Arial" w:hAnsi="Arial" w:cs="Arial"/>
                <w:color w:val="4D4D4D"/>
                <w:sz w:val="22"/>
                <w:szCs w:val="22"/>
              </w:rPr>
              <w:fldChar w:fldCharType="separate"/>
            </w:r>
            <w:r w:rsidRPr="00500C7A">
              <w:rPr>
                <w:rFonts w:ascii="Arial" w:hAnsi="Arial" w:cs="Arial"/>
                <w:color w:val="4D4D4D"/>
                <w:sz w:val="22"/>
                <w:szCs w:val="22"/>
              </w:rPr>
              <w:fldChar w:fldCharType="end"/>
            </w:r>
            <w:bookmarkEnd w:id="13"/>
          </w:p>
        </w:tc>
      </w:tr>
      <w:tr w:rsidR="00B80D51" w:rsidRPr="00500C7A" w14:paraId="350177FD" w14:textId="77777777" w:rsidTr="00D17490">
        <w:trPr>
          <w:trHeight w:val="341"/>
        </w:trPr>
        <w:tc>
          <w:tcPr>
            <w:tcW w:w="5205" w:type="dxa"/>
            <w:tcBorders>
              <w:left w:val="double" w:sz="4" w:space="0" w:color="auto"/>
            </w:tcBorders>
            <w:vAlign w:val="center"/>
          </w:tcPr>
          <w:p w14:paraId="4B8B8273" w14:textId="460E5982" w:rsidR="00B80D51" w:rsidRPr="00500C7A" w:rsidRDefault="00B80D51" w:rsidP="0006513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00C7A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4" w:name="Text4"/>
            <w:r w:rsidRPr="00500C7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D708F" w:rsidRPr="00500C7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bookmarkEnd w:id="14"/>
        <w:tc>
          <w:tcPr>
            <w:tcW w:w="1440" w:type="dxa"/>
            <w:vAlign w:val="center"/>
          </w:tcPr>
          <w:p w14:paraId="421861C0" w14:textId="2607EA0E" w:rsidR="00B80D51" w:rsidRPr="00500C7A" w:rsidRDefault="00B80D51" w:rsidP="00065139">
            <w:pPr>
              <w:pStyle w:val="Default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0C7A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0"/>
            <w:r w:rsidRPr="00500C7A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590" w:type="dxa"/>
            <w:vAlign w:val="center"/>
          </w:tcPr>
          <w:p w14:paraId="3C6AD2C6" w14:textId="3087CF7B" w:rsidR="00B80D51" w:rsidRPr="00500C7A" w:rsidRDefault="00B80D51" w:rsidP="000651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0C7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500C7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00C7A">
              <w:rPr>
                <w:rFonts w:ascii="Arial" w:hAnsi="Arial" w:cs="Arial"/>
                <w:sz w:val="22"/>
                <w:szCs w:val="22"/>
              </w:rPr>
            </w:r>
            <w:r w:rsidRPr="00500C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D708F" w:rsidRPr="00500C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00C7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855" w:type="dxa"/>
            <w:vAlign w:val="center"/>
          </w:tcPr>
          <w:p w14:paraId="6924CF78" w14:textId="7015EA31" w:rsidR="00B80D51" w:rsidRPr="00500C7A" w:rsidRDefault="00B80D51" w:rsidP="00065139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  <w:r w:rsidRPr="00500C7A">
              <w:rPr>
                <w:rFonts w:ascii="Arial" w:hAnsi="Arial" w:cs="Arial"/>
                <w:color w:val="4D4D4D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4"/>
            <w:r w:rsidRPr="00500C7A">
              <w:rPr>
                <w:rFonts w:ascii="Arial" w:hAnsi="Arial" w:cs="Arial"/>
                <w:color w:val="4D4D4D"/>
                <w:sz w:val="22"/>
                <w:szCs w:val="22"/>
              </w:rPr>
              <w:instrText xml:space="preserve"> FORMCHECKBOX </w:instrText>
            </w:r>
            <w:r w:rsidRPr="00500C7A">
              <w:rPr>
                <w:rFonts w:ascii="Arial" w:hAnsi="Arial" w:cs="Arial"/>
                <w:color w:val="4D4D4D"/>
                <w:sz w:val="22"/>
                <w:szCs w:val="22"/>
              </w:rPr>
            </w:r>
            <w:r w:rsidRPr="00500C7A">
              <w:rPr>
                <w:rFonts w:ascii="Arial" w:hAnsi="Arial" w:cs="Arial"/>
                <w:color w:val="4D4D4D"/>
                <w:sz w:val="22"/>
                <w:szCs w:val="22"/>
              </w:rPr>
              <w:fldChar w:fldCharType="separate"/>
            </w:r>
            <w:r w:rsidRPr="00500C7A">
              <w:rPr>
                <w:rFonts w:ascii="Arial" w:hAnsi="Arial" w:cs="Arial"/>
                <w:color w:val="4D4D4D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44380AC1" w14:textId="395862A1" w:rsidR="00B80D51" w:rsidRPr="00500C7A" w:rsidRDefault="00B80D51" w:rsidP="00065139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  <w:r w:rsidRPr="00500C7A">
              <w:rPr>
                <w:rFonts w:ascii="Arial" w:hAnsi="Arial" w:cs="Arial"/>
                <w:color w:val="4D4D4D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5"/>
            <w:r w:rsidRPr="00500C7A">
              <w:rPr>
                <w:rFonts w:ascii="Arial" w:hAnsi="Arial" w:cs="Arial"/>
                <w:color w:val="4D4D4D"/>
                <w:sz w:val="22"/>
                <w:szCs w:val="22"/>
              </w:rPr>
              <w:instrText xml:space="preserve"> FORMCHECKBOX </w:instrText>
            </w:r>
            <w:r w:rsidRPr="00500C7A">
              <w:rPr>
                <w:rFonts w:ascii="Arial" w:hAnsi="Arial" w:cs="Arial"/>
                <w:color w:val="4D4D4D"/>
                <w:sz w:val="22"/>
                <w:szCs w:val="22"/>
              </w:rPr>
            </w:r>
            <w:r w:rsidRPr="00500C7A">
              <w:rPr>
                <w:rFonts w:ascii="Arial" w:hAnsi="Arial" w:cs="Arial"/>
                <w:color w:val="4D4D4D"/>
                <w:sz w:val="22"/>
                <w:szCs w:val="22"/>
              </w:rPr>
              <w:fldChar w:fldCharType="separate"/>
            </w:r>
            <w:r w:rsidRPr="00500C7A">
              <w:rPr>
                <w:rFonts w:ascii="Arial" w:hAnsi="Arial" w:cs="Arial"/>
                <w:color w:val="4D4D4D"/>
                <w:sz w:val="22"/>
                <w:szCs w:val="22"/>
              </w:rPr>
              <w:fldChar w:fldCharType="end"/>
            </w:r>
            <w:bookmarkEnd w:id="18"/>
          </w:p>
        </w:tc>
      </w:tr>
      <w:tr w:rsidR="00B80D51" w:rsidRPr="00500C7A" w14:paraId="2F15E3E9" w14:textId="77777777" w:rsidTr="00D17490">
        <w:trPr>
          <w:trHeight w:val="341"/>
        </w:trPr>
        <w:tc>
          <w:tcPr>
            <w:tcW w:w="5205" w:type="dxa"/>
            <w:tcBorders>
              <w:left w:val="double" w:sz="4" w:space="0" w:color="auto"/>
            </w:tcBorders>
            <w:vAlign w:val="center"/>
          </w:tcPr>
          <w:p w14:paraId="1464F1A4" w14:textId="4DB20691" w:rsidR="00B80D51" w:rsidRPr="00500C7A" w:rsidRDefault="00B80D51" w:rsidP="0006513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00C7A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9" w:name="Text5"/>
            <w:r w:rsidRPr="00500C7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D708F" w:rsidRPr="00500C7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bookmarkEnd w:id="19"/>
        <w:tc>
          <w:tcPr>
            <w:tcW w:w="1440" w:type="dxa"/>
            <w:vAlign w:val="center"/>
          </w:tcPr>
          <w:p w14:paraId="7F96D40D" w14:textId="57666314" w:rsidR="00B80D51" w:rsidRPr="00500C7A" w:rsidRDefault="00B80D51" w:rsidP="00065139">
            <w:pPr>
              <w:pStyle w:val="Default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0C7A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"/>
            <w:r w:rsidRPr="00500C7A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590" w:type="dxa"/>
            <w:vAlign w:val="center"/>
          </w:tcPr>
          <w:p w14:paraId="5851EEC2" w14:textId="1E6797C5" w:rsidR="00B80D51" w:rsidRPr="00500C7A" w:rsidRDefault="00B80D51" w:rsidP="0006513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0C7A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Pr="00500C7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D708F" w:rsidRPr="00500C7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855" w:type="dxa"/>
            <w:vAlign w:val="center"/>
          </w:tcPr>
          <w:p w14:paraId="5A416204" w14:textId="5D864D5A" w:rsidR="00B80D51" w:rsidRPr="00500C7A" w:rsidRDefault="00B80D51" w:rsidP="00065139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500C7A">
              <w:rPr>
                <w:rFonts w:ascii="Arial" w:hAnsi="Arial" w:cs="Arial"/>
                <w:b/>
                <w:color w:val="4D4D4D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6"/>
            <w:r w:rsidRPr="00500C7A">
              <w:rPr>
                <w:rFonts w:ascii="Arial" w:hAnsi="Arial" w:cs="Arial"/>
                <w:b/>
                <w:color w:val="4D4D4D"/>
                <w:sz w:val="22"/>
                <w:szCs w:val="22"/>
              </w:rPr>
              <w:instrText xml:space="preserve"> FORMCHECKBOX </w:instrText>
            </w:r>
            <w:r w:rsidRPr="00500C7A">
              <w:rPr>
                <w:rFonts w:ascii="Arial" w:hAnsi="Arial" w:cs="Arial"/>
                <w:b/>
                <w:color w:val="4D4D4D"/>
                <w:sz w:val="22"/>
                <w:szCs w:val="22"/>
              </w:rPr>
            </w:r>
            <w:r w:rsidRPr="00500C7A">
              <w:rPr>
                <w:rFonts w:ascii="Arial" w:hAnsi="Arial" w:cs="Arial"/>
                <w:b/>
                <w:color w:val="4D4D4D"/>
                <w:sz w:val="22"/>
                <w:szCs w:val="22"/>
              </w:rPr>
              <w:fldChar w:fldCharType="separate"/>
            </w:r>
            <w:r w:rsidRPr="00500C7A">
              <w:rPr>
                <w:rFonts w:ascii="Arial" w:hAnsi="Arial" w:cs="Arial"/>
                <w:b/>
                <w:color w:val="4D4D4D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195A0F9E" w14:textId="6412B454" w:rsidR="00B80D51" w:rsidRPr="00500C7A" w:rsidRDefault="00B80D51" w:rsidP="00065139">
            <w:pPr>
              <w:jc w:val="center"/>
              <w:rPr>
                <w:rFonts w:ascii="Arial" w:hAnsi="Arial" w:cs="Arial"/>
                <w:b/>
                <w:color w:val="4D4D4D"/>
                <w:sz w:val="22"/>
                <w:szCs w:val="22"/>
              </w:rPr>
            </w:pPr>
            <w:r w:rsidRPr="00500C7A">
              <w:rPr>
                <w:rFonts w:ascii="Arial" w:hAnsi="Arial" w:cs="Arial"/>
                <w:b/>
                <w:color w:val="4D4D4D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7"/>
            <w:r w:rsidRPr="00500C7A">
              <w:rPr>
                <w:rFonts w:ascii="Arial" w:hAnsi="Arial" w:cs="Arial"/>
                <w:b/>
                <w:color w:val="4D4D4D"/>
                <w:sz w:val="22"/>
                <w:szCs w:val="22"/>
              </w:rPr>
              <w:instrText xml:space="preserve"> FORMCHECKBOX </w:instrText>
            </w:r>
            <w:r w:rsidRPr="00500C7A">
              <w:rPr>
                <w:rFonts w:ascii="Arial" w:hAnsi="Arial" w:cs="Arial"/>
                <w:b/>
                <w:color w:val="4D4D4D"/>
                <w:sz w:val="22"/>
                <w:szCs w:val="22"/>
              </w:rPr>
            </w:r>
            <w:r w:rsidRPr="00500C7A">
              <w:rPr>
                <w:rFonts w:ascii="Arial" w:hAnsi="Arial" w:cs="Arial"/>
                <w:b/>
                <w:color w:val="4D4D4D"/>
                <w:sz w:val="22"/>
                <w:szCs w:val="22"/>
              </w:rPr>
              <w:fldChar w:fldCharType="separate"/>
            </w:r>
            <w:r w:rsidRPr="00500C7A">
              <w:rPr>
                <w:rFonts w:ascii="Arial" w:hAnsi="Arial" w:cs="Arial"/>
                <w:b/>
                <w:color w:val="4D4D4D"/>
                <w:sz w:val="22"/>
                <w:szCs w:val="22"/>
              </w:rPr>
              <w:fldChar w:fldCharType="end"/>
            </w:r>
            <w:bookmarkEnd w:id="23"/>
          </w:p>
        </w:tc>
      </w:tr>
      <w:tr w:rsidR="00B80D51" w:rsidRPr="00500C7A" w14:paraId="7B1FAA60" w14:textId="77777777" w:rsidTr="00D17490">
        <w:trPr>
          <w:trHeight w:val="341"/>
        </w:trPr>
        <w:tc>
          <w:tcPr>
            <w:tcW w:w="5205" w:type="dxa"/>
            <w:tcBorders>
              <w:left w:val="double" w:sz="4" w:space="0" w:color="auto"/>
            </w:tcBorders>
            <w:vAlign w:val="center"/>
          </w:tcPr>
          <w:p w14:paraId="75D52E5E" w14:textId="57A39BC0" w:rsidR="00B80D51" w:rsidRPr="00500C7A" w:rsidRDefault="00B80D51" w:rsidP="0006513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00C7A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4" w:name="Text6"/>
            <w:r w:rsidRPr="00500C7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D708F" w:rsidRPr="00500C7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bookmarkEnd w:id="24"/>
        <w:tc>
          <w:tcPr>
            <w:tcW w:w="1440" w:type="dxa"/>
            <w:vAlign w:val="center"/>
          </w:tcPr>
          <w:p w14:paraId="0E60CC5B" w14:textId="6AA7B4E8" w:rsidR="00B80D51" w:rsidRPr="00500C7A" w:rsidRDefault="00B80D51" w:rsidP="00065139">
            <w:pPr>
              <w:pStyle w:val="Default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0C7A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6"/>
            <w:r w:rsidRPr="00500C7A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1590" w:type="dxa"/>
            <w:vAlign w:val="center"/>
          </w:tcPr>
          <w:p w14:paraId="328C6A71" w14:textId="31A3C94E" w:rsidR="00B80D51" w:rsidRPr="00500C7A" w:rsidRDefault="00B80D51" w:rsidP="000651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0C7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 w:rsidRPr="00500C7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00C7A">
              <w:rPr>
                <w:rFonts w:ascii="Arial" w:hAnsi="Arial" w:cs="Arial"/>
                <w:sz w:val="22"/>
                <w:szCs w:val="22"/>
              </w:rPr>
            </w:r>
            <w:r w:rsidRPr="00500C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D708F" w:rsidRPr="00500C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00C7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855" w:type="dxa"/>
            <w:vAlign w:val="center"/>
          </w:tcPr>
          <w:p w14:paraId="4FDC5168" w14:textId="67B8418B" w:rsidR="00B80D51" w:rsidRPr="00500C7A" w:rsidRDefault="00B80D51" w:rsidP="00065139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  <w:r w:rsidRPr="00500C7A">
              <w:rPr>
                <w:rFonts w:ascii="Arial" w:hAnsi="Arial" w:cs="Arial"/>
                <w:color w:val="4D4D4D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8"/>
            <w:r w:rsidRPr="00500C7A">
              <w:rPr>
                <w:rFonts w:ascii="Arial" w:hAnsi="Arial" w:cs="Arial"/>
                <w:color w:val="4D4D4D"/>
                <w:sz w:val="22"/>
                <w:szCs w:val="22"/>
              </w:rPr>
              <w:instrText xml:space="preserve"> FORMCHECKBOX </w:instrText>
            </w:r>
            <w:r w:rsidRPr="00500C7A">
              <w:rPr>
                <w:rFonts w:ascii="Arial" w:hAnsi="Arial" w:cs="Arial"/>
                <w:color w:val="4D4D4D"/>
                <w:sz w:val="22"/>
                <w:szCs w:val="22"/>
              </w:rPr>
            </w:r>
            <w:r w:rsidRPr="00500C7A">
              <w:rPr>
                <w:rFonts w:ascii="Arial" w:hAnsi="Arial" w:cs="Arial"/>
                <w:color w:val="4D4D4D"/>
                <w:sz w:val="22"/>
                <w:szCs w:val="22"/>
              </w:rPr>
              <w:fldChar w:fldCharType="separate"/>
            </w:r>
            <w:r w:rsidRPr="00500C7A">
              <w:rPr>
                <w:rFonts w:ascii="Arial" w:hAnsi="Arial" w:cs="Arial"/>
                <w:color w:val="4D4D4D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522BF33F" w14:textId="6DFFC655" w:rsidR="00B80D51" w:rsidRPr="00500C7A" w:rsidRDefault="00B80D51" w:rsidP="00065139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  <w:r w:rsidRPr="00500C7A">
              <w:rPr>
                <w:rFonts w:ascii="Arial" w:hAnsi="Arial" w:cs="Arial"/>
                <w:color w:val="4D4D4D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9"/>
            <w:r w:rsidRPr="00500C7A">
              <w:rPr>
                <w:rFonts w:ascii="Arial" w:hAnsi="Arial" w:cs="Arial"/>
                <w:color w:val="4D4D4D"/>
                <w:sz w:val="22"/>
                <w:szCs w:val="22"/>
              </w:rPr>
              <w:instrText xml:space="preserve"> FORMCHECKBOX </w:instrText>
            </w:r>
            <w:r w:rsidRPr="00500C7A">
              <w:rPr>
                <w:rFonts w:ascii="Arial" w:hAnsi="Arial" w:cs="Arial"/>
                <w:color w:val="4D4D4D"/>
                <w:sz w:val="22"/>
                <w:szCs w:val="22"/>
              </w:rPr>
            </w:r>
            <w:r w:rsidRPr="00500C7A">
              <w:rPr>
                <w:rFonts w:ascii="Arial" w:hAnsi="Arial" w:cs="Arial"/>
                <w:color w:val="4D4D4D"/>
                <w:sz w:val="22"/>
                <w:szCs w:val="22"/>
              </w:rPr>
              <w:fldChar w:fldCharType="separate"/>
            </w:r>
            <w:r w:rsidRPr="00500C7A">
              <w:rPr>
                <w:rFonts w:ascii="Arial" w:hAnsi="Arial" w:cs="Arial"/>
                <w:color w:val="4D4D4D"/>
                <w:sz w:val="22"/>
                <w:szCs w:val="22"/>
              </w:rPr>
              <w:fldChar w:fldCharType="end"/>
            </w:r>
            <w:bookmarkEnd w:id="28"/>
          </w:p>
        </w:tc>
      </w:tr>
      <w:tr w:rsidR="00B80D51" w:rsidRPr="00500C7A" w14:paraId="7A400D76" w14:textId="77777777" w:rsidTr="00D17490">
        <w:trPr>
          <w:trHeight w:val="299"/>
        </w:trPr>
        <w:tc>
          <w:tcPr>
            <w:tcW w:w="520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8D813B3" w14:textId="35137095" w:rsidR="00B80D51" w:rsidRPr="00500C7A" w:rsidRDefault="00B80D51" w:rsidP="0006513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00C7A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D708F" w:rsidRPr="00500C7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14:paraId="64786004" w14:textId="30CBC9B9" w:rsidR="00B80D51" w:rsidRPr="00500C7A" w:rsidRDefault="00B80D51" w:rsidP="00065139">
            <w:pPr>
              <w:pStyle w:val="Default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0C7A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90" w:type="dxa"/>
            <w:tcBorders>
              <w:bottom w:val="double" w:sz="4" w:space="0" w:color="auto"/>
            </w:tcBorders>
            <w:vAlign w:val="center"/>
          </w:tcPr>
          <w:p w14:paraId="790856D0" w14:textId="4657FC3B" w:rsidR="00B80D51" w:rsidRPr="00500C7A" w:rsidRDefault="00B80D51" w:rsidP="000651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0C7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00C7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00C7A">
              <w:rPr>
                <w:rFonts w:ascii="Arial" w:hAnsi="Arial" w:cs="Arial"/>
                <w:sz w:val="22"/>
                <w:szCs w:val="22"/>
              </w:rPr>
            </w:r>
            <w:r w:rsidRPr="00500C7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D708F" w:rsidRPr="00500C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D708F" w:rsidRPr="00500C7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00C7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5" w:type="dxa"/>
            <w:tcBorders>
              <w:bottom w:val="double" w:sz="4" w:space="0" w:color="auto"/>
            </w:tcBorders>
            <w:vAlign w:val="center"/>
          </w:tcPr>
          <w:p w14:paraId="4FF74FD7" w14:textId="35522095" w:rsidR="00B80D51" w:rsidRPr="00500C7A" w:rsidRDefault="00B80D51" w:rsidP="00065139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  <w:r w:rsidRPr="00500C7A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DBEC2B2" w14:textId="0AE88121" w:rsidR="00B80D51" w:rsidRPr="00500C7A" w:rsidRDefault="00B80D51" w:rsidP="00065139">
            <w:pPr>
              <w:jc w:val="center"/>
              <w:rPr>
                <w:rFonts w:ascii="Arial" w:hAnsi="Arial" w:cs="Arial"/>
                <w:color w:val="4D4D4D"/>
                <w:sz w:val="22"/>
                <w:szCs w:val="22"/>
              </w:rPr>
            </w:pPr>
            <w:r w:rsidRPr="00500C7A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00C7A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68BF3679" w14:textId="77777777" w:rsidR="00D84183" w:rsidRPr="00500C7A" w:rsidRDefault="00D84183" w:rsidP="00065139">
      <w:pPr>
        <w:tabs>
          <w:tab w:val="left" w:pos="3960"/>
          <w:tab w:val="left" w:pos="6120"/>
        </w:tabs>
        <w:ind w:right="-360"/>
        <w:rPr>
          <w:rFonts w:ascii="Arial" w:hAnsi="Arial" w:cs="Arial"/>
          <w:sz w:val="22"/>
          <w:szCs w:val="22"/>
        </w:rPr>
      </w:pPr>
    </w:p>
    <w:p w14:paraId="7D48BE51" w14:textId="2E0CB63B" w:rsidR="0044187A" w:rsidRPr="00500C7A" w:rsidRDefault="009522FB" w:rsidP="00581BB6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0" w:color="auto"/>
        </w:pBdr>
        <w:tabs>
          <w:tab w:val="left" w:pos="3960"/>
          <w:tab w:val="left" w:pos="6120"/>
        </w:tabs>
        <w:ind w:right="-72"/>
        <w:rPr>
          <w:rFonts w:ascii="Arial" w:hAnsi="Arial" w:cs="Arial"/>
          <w:sz w:val="22"/>
          <w:szCs w:val="22"/>
        </w:rPr>
      </w:pPr>
      <w:r w:rsidRPr="00500C7A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Pr="00500C7A">
        <w:rPr>
          <w:rFonts w:ascii="Arial" w:hAnsi="Arial" w:cs="Arial"/>
          <w:b/>
          <w:sz w:val="22"/>
          <w:szCs w:val="22"/>
        </w:rPr>
        <w:t>(Must be signed by Consultant’s Representative)</w:t>
      </w:r>
    </w:p>
    <w:p w14:paraId="521C26BB" w14:textId="77777777" w:rsidR="009522FB" w:rsidRPr="00500C7A" w:rsidRDefault="009522FB" w:rsidP="00581BB6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0" w:color="auto"/>
        </w:pBdr>
        <w:tabs>
          <w:tab w:val="left" w:pos="3960"/>
          <w:tab w:val="left" w:pos="6120"/>
        </w:tabs>
        <w:ind w:right="-72"/>
        <w:rPr>
          <w:rFonts w:ascii="Arial" w:hAnsi="Arial" w:cs="Arial"/>
          <w:sz w:val="22"/>
          <w:szCs w:val="22"/>
        </w:rPr>
      </w:pPr>
    </w:p>
    <w:p w14:paraId="6ABA1911" w14:textId="1670718C" w:rsidR="00EE1E28" w:rsidRPr="00500C7A" w:rsidRDefault="00EE1E28" w:rsidP="00581BB6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0" w:color="auto"/>
        </w:pBdr>
        <w:tabs>
          <w:tab w:val="left" w:pos="3960"/>
          <w:tab w:val="left" w:pos="6120"/>
        </w:tabs>
        <w:ind w:right="-72"/>
        <w:rPr>
          <w:rFonts w:ascii="Arial" w:hAnsi="Arial" w:cs="Arial"/>
          <w:sz w:val="22"/>
          <w:szCs w:val="22"/>
        </w:rPr>
      </w:pPr>
      <w:r w:rsidRPr="00500C7A">
        <w:rPr>
          <w:rFonts w:ascii="Arial" w:hAnsi="Arial" w:cs="Arial"/>
          <w:sz w:val="22"/>
          <w:szCs w:val="22"/>
        </w:rPr>
        <w:t>By:  _____________________________________________</w:t>
      </w:r>
      <w:r w:rsidRPr="00500C7A">
        <w:rPr>
          <w:rFonts w:ascii="Arial" w:hAnsi="Arial" w:cs="Arial"/>
          <w:sz w:val="22"/>
          <w:szCs w:val="22"/>
        </w:rPr>
        <w:tab/>
      </w:r>
      <w:r w:rsidR="00D112E6" w:rsidRPr="00500C7A">
        <w:rPr>
          <w:rFonts w:ascii="Arial" w:hAnsi="Arial" w:cs="Arial"/>
          <w:sz w:val="22"/>
          <w:szCs w:val="22"/>
        </w:rPr>
        <w:t xml:space="preserve">    </w:t>
      </w:r>
      <w:r w:rsidR="00E871A4" w:rsidRPr="00500C7A">
        <w:rPr>
          <w:rFonts w:ascii="Arial" w:hAnsi="Arial" w:cs="Arial"/>
          <w:sz w:val="22"/>
          <w:szCs w:val="22"/>
        </w:rPr>
        <w:t>Request</w:t>
      </w:r>
      <w:r w:rsidR="00330D3D" w:rsidRPr="00500C7A">
        <w:rPr>
          <w:rFonts w:ascii="Arial" w:hAnsi="Arial" w:cs="Arial"/>
          <w:sz w:val="22"/>
          <w:szCs w:val="22"/>
        </w:rPr>
        <w:t xml:space="preserve"> Date</w:t>
      </w:r>
      <w:r w:rsidR="00E871A4" w:rsidRPr="00500C7A">
        <w:rPr>
          <w:rFonts w:ascii="Arial" w:hAnsi="Arial" w:cs="Arial"/>
          <w:sz w:val="22"/>
          <w:szCs w:val="22"/>
        </w:rPr>
        <w:t xml:space="preserve">: </w:t>
      </w:r>
      <w:r w:rsidR="00D112E6" w:rsidRPr="00500C7A">
        <w:rPr>
          <w:rFonts w:ascii="Arial" w:hAnsi="Arial" w:cs="Arial"/>
          <w:sz w:val="22"/>
          <w:szCs w:val="22"/>
        </w:rPr>
        <w:t>_____________</w:t>
      </w:r>
      <w:r w:rsidR="00EC7DB3" w:rsidRPr="00500C7A">
        <w:rPr>
          <w:rFonts w:ascii="Arial" w:hAnsi="Arial" w:cs="Arial"/>
          <w:sz w:val="22"/>
          <w:szCs w:val="22"/>
        </w:rPr>
        <w:t>__</w:t>
      </w:r>
    </w:p>
    <w:p w14:paraId="006093E5" w14:textId="77777777" w:rsidR="00EE1E28" w:rsidRPr="00500C7A" w:rsidRDefault="00EE1E28" w:rsidP="00581BB6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0" w:color="auto"/>
        </w:pBdr>
        <w:tabs>
          <w:tab w:val="left" w:pos="3960"/>
          <w:tab w:val="left" w:pos="6120"/>
        </w:tabs>
        <w:ind w:right="-72"/>
        <w:rPr>
          <w:rFonts w:ascii="Arial" w:hAnsi="Arial" w:cs="Arial"/>
          <w:sz w:val="22"/>
          <w:szCs w:val="22"/>
        </w:rPr>
      </w:pPr>
      <w:r w:rsidRPr="00500C7A">
        <w:rPr>
          <w:rFonts w:ascii="Arial" w:hAnsi="Arial" w:cs="Arial"/>
          <w:sz w:val="22"/>
          <w:szCs w:val="22"/>
        </w:rPr>
        <w:t xml:space="preserve">                                         Consultant Representative</w:t>
      </w:r>
    </w:p>
    <w:p w14:paraId="183F4370" w14:textId="77777777" w:rsidR="00500ED2" w:rsidRPr="00500C7A" w:rsidRDefault="00500ED2" w:rsidP="00581BB6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0" w:color="auto"/>
        </w:pBdr>
        <w:tabs>
          <w:tab w:val="left" w:pos="3960"/>
          <w:tab w:val="left" w:pos="6120"/>
        </w:tabs>
        <w:ind w:right="-72"/>
        <w:rPr>
          <w:rFonts w:ascii="Arial" w:hAnsi="Arial" w:cs="Arial"/>
          <w:sz w:val="22"/>
          <w:szCs w:val="22"/>
        </w:rPr>
      </w:pPr>
    </w:p>
    <w:p w14:paraId="14166F31" w14:textId="37935979" w:rsidR="00EE1E28" w:rsidRPr="00500C7A" w:rsidRDefault="00EE1E28" w:rsidP="00581BB6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0" w:color="auto"/>
        </w:pBdr>
        <w:tabs>
          <w:tab w:val="left" w:pos="3960"/>
          <w:tab w:val="left" w:pos="6120"/>
        </w:tabs>
        <w:ind w:right="-72"/>
        <w:rPr>
          <w:rFonts w:ascii="Arial" w:hAnsi="Arial" w:cs="Arial"/>
          <w:sz w:val="22"/>
          <w:szCs w:val="22"/>
        </w:rPr>
      </w:pPr>
      <w:r w:rsidRPr="00500C7A">
        <w:rPr>
          <w:rFonts w:ascii="Arial" w:hAnsi="Arial" w:cs="Arial"/>
          <w:sz w:val="22"/>
          <w:szCs w:val="22"/>
        </w:rPr>
        <w:t xml:space="preserve">       ______________________________________________</w:t>
      </w:r>
      <w:r w:rsidR="00970871" w:rsidRPr="00500C7A">
        <w:rPr>
          <w:rFonts w:ascii="Arial" w:hAnsi="Arial" w:cs="Arial"/>
          <w:sz w:val="22"/>
          <w:szCs w:val="22"/>
        </w:rPr>
        <w:t xml:space="preserve">               </w:t>
      </w:r>
    </w:p>
    <w:p w14:paraId="6CE49246" w14:textId="4E0AEA77" w:rsidR="00EC7DB3" w:rsidRPr="00500C7A" w:rsidRDefault="00EE1E28" w:rsidP="00581BB6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0" w:color="auto"/>
        </w:pBdr>
        <w:tabs>
          <w:tab w:val="left" w:pos="3960"/>
          <w:tab w:val="left" w:pos="6120"/>
        </w:tabs>
        <w:ind w:right="-72"/>
        <w:rPr>
          <w:rFonts w:ascii="Arial" w:hAnsi="Arial" w:cs="Arial"/>
          <w:sz w:val="22"/>
          <w:szCs w:val="22"/>
        </w:rPr>
      </w:pPr>
      <w:r w:rsidRPr="00500C7A">
        <w:rPr>
          <w:rFonts w:ascii="Arial" w:hAnsi="Arial" w:cs="Arial"/>
          <w:sz w:val="22"/>
          <w:szCs w:val="22"/>
        </w:rPr>
        <w:t xml:space="preserve">                                        </w:t>
      </w:r>
      <w:r w:rsidR="000D1C57" w:rsidRPr="00500C7A">
        <w:rPr>
          <w:rFonts w:ascii="Arial" w:hAnsi="Arial" w:cs="Arial"/>
          <w:sz w:val="22"/>
          <w:szCs w:val="22"/>
        </w:rPr>
        <w:t xml:space="preserve">    </w:t>
      </w:r>
      <w:r w:rsidRPr="00500C7A">
        <w:rPr>
          <w:rFonts w:ascii="Arial" w:hAnsi="Arial" w:cs="Arial"/>
          <w:i/>
          <w:sz w:val="22"/>
          <w:szCs w:val="22"/>
        </w:rPr>
        <w:t>(Printed Name &amp; Title)</w:t>
      </w:r>
      <w:r w:rsidRPr="00500C7A">
        <w:rPr>
          <w:rFonts w:ascii="Arial" w:hAnsi="Arial" w:cs="Arial"/>
          <w:sz w:val="22"/>
          <w:szCs w:val="22"/>
        </w:rPr>
        <w:t xml:space="preserve">        </w:t>
      </w:r>
    </w:p>
    <w:p w14:paraId="3BB46AB7" w14:textId="3A190514" w:rsidR="00EE1E28" w:rsidRPr="00500C7A" w:rsidRDefault="00EE1E28" w:rsidP="00581BB6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0" w:color="auto"/>
        </w:pBdr>
        <w:tabs>
          <w:tab w:val="left" w:pos="3960"/>
          <w:tab w:val="left" w:pos="6120"/>
        </w:tabs>
        <w:ind w:right="-72"/>
        <w:rPr>
          <w:rFonts w:ascii="Arial" w:hAnsi="Arial" w:cs="Arial"/>
          <w:sz w:val="22"/>
          <w:szCs w:val="22"/>
        </w:rPr>
      </w:pPr>
      <w:r w:rsidRPr="00500C7A">
        <w:rPr>
          <w:rFonts w:ascii="Arial" w:hAnsi="Arial" w:cs="Arial"/>
          <w:sz w:val="22"/>
          <w:szCs w:val="22"/>
        </w:rPr>
        <w:tab/>
      </w:r>
      <w:r w:rsidRPr="00500C7A">
        <w:rPr>
          <w:rFonts w:ascii="Arial" w:hAnsi="Arial" w:cs="Arial"/>
          <w:sz w:val="22"/>
          <w:szCs w:val="22"/>
        </w:rPr>
        <w:tab/>
      </w:r>
      <w:r w:rsidRPr="00500C7A">
        <w:rPr>
          <w:rFonts w:ascii="Arial" w:hAnsi="Arial" w:cs="Arial"/>
          <w:sz w:val="22"/>
          <w:szCs w:val="22"/>
        </w:rPr>
        <w:tab/>
      </w:r>
    </w:p>
    <w:p w14:paraId="2654DFDC" w14:textId="77777777" w:rsidR="001F76EF" w:rsidRPr="00500C7A" w:rsidRDefault="001F76EF" w:rsidP="00065139">
      <w:pPr>
        <w:rPr>
          <w:rFonts w:ascii="Arial" w:hAnsi="Arial" w:cs="Arial"/>
          <w:sz w:val="22"/>
          <w:szCs w:val="22"/>
        </w:rPr>
      </w:pPr>
    </w:p>
    <w:p w14:paraId="1DD5D6B1" w14:textId="7DEC560E" w:rsidR="00D95B2F" w:rsidRPr="00500C7A" w:rsidRDefault="00D30DFE" w:rsidP="0006513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tabs>
          <w:tab w:val="left" w:pos="3960"/>
          <w:tab w:val="left" w:pos="6120"/>
        </w:tabs>
        <w:ind w:right="-72"/>
        <w:jc w:val="center"/>
        <w:rPr>
          <w:rFonts w:ascii="Arial" w:hAnsi="Arial" w:cs="Arial"/>
          <w:b/>
          <w:sz w:val="22"/>
          <w:szCs w:val="22"/>
        </w:rPr>
      </w:pPr>
      <w:r w:rsidRPr="00500C7A">
        <w:rPr>
          <w:rFonts w:ascii="Arial" w:hAnsi="Arial" w:cs="Arial"/>
          <w:b/>
          <w:sz w:val="22"/>
          <w:szCs w:val="22"/>
        </w:rPr>
        <w:t>(MaineDOT Internal Use Only)</w:t>
      </w:r>
    </w:p>
    <w:p w14:paraId="6EAE44C7" w14:textId="77777777" w:rsidR="00757EB0" w:rsidRPr="00500C7A" w:rsidRDefault="00757EB0" w:rsidP="0006513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tabs>
          <w:tab w:val="left" w:pos="3960"/>
          <w:tab w:val="left" w:pos="6120"/>
        </w:tabs>
        <w:ind w:right="-72"/>
        <w:jc w:val="center"/>
        <w:rPr>
          <w:rFonts w:ascii="Arial" w:hAnsi="Arial" w:cs="Arial"/>
          <w:b/>
          <w:sz w:val="22"/>
          <w:szCs w:val="22"/>
        </w:rPr>
      </w:pPr>
    </w:p>
    <w:p w14:paraId="1A6271D0" w14:textId="61F98A9B" w:rsidR="00BE79B3" w:rsidRPr="00500C7A" w:rsidRDefault="000006B6" w:rsidP="00EA128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tabs>
          <w:tab w:val="left" w:pos="180"/>
        </w:tabs>
        <w:ind w:right="-72"/>
        <w:rPr>
          <w:rFonts w:ascii="Arial" w:hAnsi="Arial" w:cs="Arial"/>
          <w:sz w:val="22"/>
          <w:szCs w:val="22"/>
        </w:rPr>
      </w:pPr>
      <w:r w:rsidRPr="00500C7A">
        <w:rPr>
          <w:rFonts w:ascii="Arial" w:hAnsi="Arial" w:cs="Arial"/>
          <w:sz w:val="22"/>
          <w:szCs w:val="22"/>
        </w:rPr>
        <w:t xml:space="preserve">Program </w:t>
      </w:r>
      <w:r w:rsidR="006A12E3">
        <w:rPr>
          <w:rFonts w:ascii="Arial" w:hAnsi="Arial" w:cs="Arial"/>
          <w:sz w:val="22"/>
          <w:szCs w:val="22"/>
        </w:rPr>
        <w:t>Director</w:t>
      </w:r>
      <w:r w:rsidR="000E042F" w:rsidRPr="00500C7A">
        <w:rPr>
          <w:rFonts w:ascii="Arial" w:hAnsi="Arial" w:cs="Arial"/>
          <w:sz w:val="22"/>
          <w:szCs w:val="22"/>
        </w:rPr>
        <w:t xml:space="preserve">: </w:t>
      </w:r>
      <w:r w:rsidR="00644947" w:rsidRPr="00500C7A">
        <w:rPr>
          <w:rFonts w:ascii="Arial" w:hAnsi="Arial" w:cs="Arial"/>
          <w:sz w:val="22"/>
          <w:szCs w:val="22"/>
        </w:rPr>
        <w:t xml:space="preserve"> </w:t>
      </w:r>
      <w:r w:rsidR="006F799A" w:rsidRPr="00500C7A">
        <w:rPr>
          <w:rFonts w:ascii="Arial" w:hAnsi="Arial" w:cs="Arial"/>
          <w:sz w:val="22"/>
          <w:szCs w:val="22"/>
        </w:rPr>
        <w:t>___________________________</w:t>
      </w:r>
      <w:r w:rsidR="00330D3D" w:rsidRPr="00500C7A">
        <w:rPr>
          <w:rFonts w:ascii="Arial" w:hAnsi="Arial" w:cs="Arial"/>
          <w:sz w:val="22"/>
          <w:szCs w:val="22"/>
        </w:rPr>
        <w:t>___</w:t>
      </w:r>
      <w:r w:rsidR="006F799A" w:rsidRPr="00500C7A">
        <w:rPr>
          <w:rFonts w:ascii="Arial" w:hAnsi="Arial" w:cs="Arial"/>
          <w:sz w:val="22"/>
          <w:szCs w:val="22"/>
        </w:rPr>
        <w:t>____</w:t>
      </w:r>
      <w:r w:rsidR="003C47E7" w:rsidRPr="00500C7A">
        <w:rPr>
          <w:rFonts w:ascii="Arial" w:hAnsi="Arial" w:cs="Arial"/>
          <w:sz w:val="22"/>
          <w:szCs w:val="22"/>
        </w:rPr>
        <w:t>_____</w:t>
      </w:r>
      <w:r w:rsidR="00951F7E" w:rsidRPr="00500C7A">
        <w:rPr>
          <w:rFonts w:ascii="Arial" w:hAnsi="Arial" w:cs="Arial"/>
          <w:sz w:val="22"/>
          <w:szCs w:val="22"/>
        </w:rPr>
        <w:t>_</w:t>
      </w:r>
      <w:r w:rsidR="00330D3D" w:rsidRPr="00500C7A">
        <w:rPr>
          <w:rFonts w:ascii="Arial" w:hAnsi="Arial" w:cs="Arial"/>
          <w:sz w:val="22"/>
          <w:szCs w:val="22"/>
        </w:rPr>
        <w:t xml:space="preserve">        </w:t>
      </w:r>
      <w:r w:rsidR="00EA1281">
        <w:rPr>
          <w:rFonts w:ascii="Arial" w:hAnsi="Arial" w:cs="Arial"/>
          <w:sz w:val="22"/>
          <w:szCs w:val="22"/>
        </w:rPr>
        <w:t xml:space="preserve">     </w:t>
      </w:r>
      <w:r w:rsidR="00E77F6C">
        <w:rPr>
          <w:rFonts w:ascii="Arial" w:hAnsi="Arial" w:cs="Arial"/>
          <w:sz w:val="22"/>
          <w:szCs w:val="22"/>
        </w:rPr>
        <w:t xml:space="preserve">    </w:t>
      </w:r>
      <w:r w:rsidR="00EA1281">
        <w:rPr>
          <w:rFonts w:ascii="Arial" w:hAnsi="Arial" w:cs="Arial"/>
          <w:sz w:val="22"/>
          <w:szCs w:val="22"/>
        </w:rPr>
        <w:t xml:space="preserve"> </w:t>
      </w:r>
      <w:r w:rsidR="00330D3D" w:rsidRPr="00500C7A">
        <w:rPr>
          <w:rFonts w:ascii="Arial" w:hAnsi="Arial" w:cs="Arial"/>
          <w:sz w:val="22"/>
          <w:szCs w:val="22"/>
        </w:rPr>
        <w:t>____________</w:t>
      </w:r>
      <w:r w:rsidR="00BE79B3" w:rsidRPr="00500C7A">
        <w:rPr>
          <w:rFonts w:ascii="Arial" w:hAnsi="Arial" w:cs="Arial"/>
          <w:sz w:val="22"/>
          <w:szCs w:val="22"/>
        </w:rPr>
        <w:tab/>
      </w:r>
      <w:r w:rsidR="006A12E3">
        <w:rPr>
          <w:rFonts w:ascii="Arial" w:hAnsi="Arial" w:cs="Arial"/>
          <w:sz w:val="22"/>
          <w:szCs w:val="22"/>
        </w:rPr>
        <w:t xml:space="preserve">  </w:t>
      </w:r>
      <w:r w:rsidR="00EA1281">
        <w:rPr>
          <w:rFonts w:ascii="Arial" w:hAnsi="Arial" w:cs="Arial"/>
          <w:sz w:val="22"/>
          <w:szCs w:val="22"/>
        </w:rPr>
        <w:t xml:space="preserve">    (</w:t>
      </w:r>
      <w:r w:rsidR="006A12E3">
        <w:rPr>
          <w:rFonts w:ascii="Arial" w:hAnsi="Arial" w:cs="Arial"/>
          <w:sz w:val="22"/>
          <w:szCs w:val="22"/>
        </w:rPr>
        <w:t>or Designee)</w:t>
      </w:r>
      <w:r w:rsidR="00BE79B3" w:rsidRPr="00500C7A">
        <w:rPr>
          <w:rFonts w:ascii="Arial" w:hAnsi="Arial" w:cs="Arial"/>
          <w:sz w:val="22"/>
          <w:szCs w:val="22"/>
        </w:rPr>
        <w:tab/>
        <w:t xml:space="preserve">         </w:t>
      </w:r>
      <w:r w:rsidR="002E44F8" w:rsidRPr="00500C7A">
        <w:rPr>
          <w:rFonts w:ascii="Arial" w:hAnsi="Arial" w:cs="Arial"/>
          <w:sz w:val="22"/>
          <w:szCs w:val="22"/>
        </w:rPr>
        <w:tab/>
      </w:r>
      <w:r w:rsidR="002E44F8" w:rsidRPr="00500C7A">
        <w:rPr>
          <w:rFonts w:ascii="Arial" w:hAnsi="Arial" w:cs="Arial"/>
          <w:sz w:val="22"/>
          <w:szCs w:val="22"/>
        </w:rPr>
        <w:tab/>
      </w:r>
      <w:r w:rsidR="002E44F8" w:rsidRPr="00500C7A">
        <w:rPr>
          <w:rFonts w:ascii="Arial" w:hAnsi="Arial" w:cs="Arial"/>
          <w:sz w:val="22"/>
          <w:szCs w:val="22"/>
        </w:rPr>
        <w:tab/>
        <w:t xml:space="preserve">          </w:t>
      </w:r>
      <w:r w:rsidR="002E44F8" w:rsidRPr="00500C7A">
        <w:rPr>
          <w:rFonts w:ascii="Arial" w:hAnsi="Arial" w:cs="Arial"/>
          <w:sz w:val="22"/>
          <w:szCs w:val="22"/>
        </w:rPr>
        <w:tab/>
      </w:r>
      <w:r w:rsidR="002E44F8" w:rsidRPr="00500C7A">
        <w:rPr>
          <w:rFonts w:ascii="Arial" w:hAnsi="Arial" w:cs="Arial"/>
          <w:sz w:val="22"/>
          <w:szCs w:val="22"/>
        </w:rPr>
        <w:tab/>
        <w:t xml:space="preserve">         </w:t>
      </w:r>
      <w:r w:rsidR="00330D3D" w:rsidRPr="00500C7A">
        <w:rPr>
          <w:rFonts w:ascii="Arial" w:hAnsi="Arial" w:cs="Arial"/>
          <w:sz w:val="22"/>
          <w:szCs w:val="22"/>
        </w:rPr>
        <w:tab/>
        <w:t xml:space="preserve">                              </w:t>
      </w:r>
      <w:r w:rsidR="00E77F6C">
        <w:rPr>
          <w:rFonts w:ascii="Arial" w:hAnsi="Arial" w:cs="Arial"/>
          <w:sz w:val="22"/>
          <w:szCs w:val="22"/>
        </w:rPr>
        <w:t xml:space="preserve">          </w:t>
      </w:r>
      <w:r w:rsidR="00330D3D" w:rsidRPr="00500C7A">
        <w:rPr>
          <w:rFonts w:ascii="Arial" w:hAnsi="Arial" w:cs="Arial"/>
          <w:sz w:val="22"/>
          <w:szCs w:val="22"/>
        </w:rPr>
        <w:t xml:space="preserve">    Date  </w:t>
      </w:r>
    </w:p>
    <w:p w14:paraId="4DB4EF8F" w14:textId="174AD4F8" w:rsidR="00BE79B3" w:rsidRPr="00500C7A" w:rsidRDefault="002E44F8" w:rsidP="00EA128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tabs>
          <w:tab w:val="left" w:pos="180"/>
        </w:tabs>
        <w:ind w:right="-72"/>
        <w:rPr>
          <w:rFonts w:ascii="Arial" w:hAnsi="Arial" w:cs="Arial"/>
          <w:sz w:val="22"/>
          <w:szCs w:val="22"/>
        </w:rPr>
      </w:pPr>
      <w:r w:rsidRPr="00500C7A">
        <w:rPr>
          <w:rFonts w:ascii="Arial" w:hAnsi="Arial" w:cs="Arial"/>
          <w:sz w:val="22"/>
          <w:szCs w:val="22"/>
        </w:rPr>
        <w:t xml:space="preserve">                              </w:t>
      </w:r>
      <w:r w:rsidR="00EA1281">
        <w:rPr>
          <w:rFonts w:ascii="Arial" w:hAnsi="Arial" w:cs="Arial"/>
          <w:sz w:val="22"/>
          <w:szCs w:val="22"/>
        </w:rPr>
        <w:t xml:space="preserve"> </w:t>
      </w:r>
      <w:r w:rsidRPr="00500C7A">
        <w:rPr>
          <w:rFonts w:ascii="Arial" w:hAnsi="Arial" w:cs="Arial"/>
          <w:sz w:val="22"/>
          <w:szCs w:val="22"/>
        </w:rPr>
        <w:t>___________________________________</w:t>
      </w:r>
      <w:r w:rsidR="007A18EE" w:rsidRPr="00500C7A">
        <w:rPr>
          <w:rFonts w:ascii="Arial" w:hAnsi="Arial" w:cs="Arial"/>
          <w:sz w:val="22"/>
          <w:szCs w:val="22"/>
        </w:rPr>
        <w:t>_</w:t>
      </w:r>
      <w:r w:rsidRPr="00500C7A">
        <w:rPr>
          <w:rFonts w:ascii="Arial" w:hAnsi="Arial" w:cs="Arial"/>
          <w:sz w:val="22"/>
          <w:szCs w:val="22"/>
        </w:rPr>
        <w:t>_</w:t>
      </w:r>
      <w:r w:rsidR="00330D3D" w:rsidRPr="00500C7A">
        <w:rPr>
          <w:rFonts w:ascii="Arial" w:hAnsi="Arial" w:cs="Arial"/>
          <w:sz w:val="22"/>
          <w:szCs w:val="22"/>
        </w:rPr>
        <w:t>_</w:t>
      </w:r>
      <w:r w:rsidR="00951F7E" w:rsidRPr="00500C7A">
        <w:rPr>
          <w:rFonts w:ascii="Arial" w:hAnsi="Arial" w:cs="Arial"/>
          <w:sz w:val="22"/>
          <w:szCs w:val="22"/>
        </w:rPr>
        <w:t>__</w:t>
      </w:r>
    </w:p>
    <w:p w14:paraId="3157273A" w14:textId="0F3CBC30" w:rsidR="002E44F8" w:rsidRPr="00500C7A" w:rsidRDefault="002E44F8" w:rsidP="0006513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ind w:right="-72"/>
        <w:rPr>
          <w:rFonts w:ascii="Arial" w:hAnsi="Arial" w:cs="Arial"/>
          <w:sz w:val="22"/>
          <w:szCs w:val="22"/>
        </w:rPr>
      </w:pPr>
      <w:r w:rsidRPr="00500C7A">
        <w:rPr>
          <w:rFonts w:ascii="Arial" w:hAnsi="Arial" w:cs="Arial"/>
          <w:sz w:val="22"/>
          <w:szCs w:val="22"/>
        </w:rPr>
        <w:tab/>
      </w:r>
      <w:r w:rsidRPr="00500C7A">
        <w:rPr>
          <w:rFonts w:ascii="Arial" w:hAnsi="Arial" w:cs="Arial"/>
          <w:sz w:val="22"/>
          <w:szCs w:val="22"/>
        </w:rPr>
        <w:tab/>
      </w:r>
      <w:r w:rsidRPr="00500C7A">
        <w:rPr>
          <w:rFonts w:ascii="Arial" w:hAnsi="Arial" w:cs="Arial"/>
          <w:sz w:val="22"/>
          <w:szCs w:val="22"/>
        </w:rPr>
        <w:tab/>
      </w:r>
      <w:r w:rsidRPr="00500C7A">
        <w:rPr>
          <w:rFonts w:ascii="Arial" w:hAnsi="Arial" w:cs="Arial"/>
          <w:sz w:val="22"/>
          <w:szCs w:val="22"/>
        </w:rPr>
        <w:tab/>
        <w:t xml:space="preserve">        </w:t>
      </w:r>
      <w:r w:rsidRPr="00500C7A">
        <w:rPr>
          <w:rFonts w:ascii="Arial" w:hAnsi="Arial" w:cs="Arial"/>
          <w:i/>
          <w:sz w:val="22"/>
          <w:szCs w:val="22"/>
        </w:rPr>
        <w:t>(Printed Name &amp; Title)</w:t>
      </w:r>
    </w:p>
    <w:p w14:paraId="439374AC" w14:textId="77777777" w:rsidR="00581BB6" w:rsidRPr="00500C7A" w:rsidRDefault="00581BB6" w:rsidP="00581BB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ind w:right="-72"/>
        <w:rPr>
          <w:rFonts w:ascii="Arial" w:hAnsi="Arial" w:cs="Arial"/>
          <w:sz w:val="22"/>
          <w:szCs w:val="22"/>
        </w:rPr>
      </w:pPr>
    </w:p>
    <w:p w14:paraId="5AC10DF4" w14:textId="6A52D13F" w:rsidR="00581BB6" w:rsidRPr="00500C7A" w:rsidRDefault="00581BB6" w:rsidP="00581BB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ind w:right="-72"/>
        <w:rPr>
          <w:rFonts w:ascii="Arial" w:hAnsi="Arial" w:cs="Arial"/>
          <w:sz w:val="22"/>
          <w:szCs w:val="22"/>
        </w:rPr>
      </w:pPr>
      <w:r w:rsidRPr="00500C7A">
        <w:rPr>
          <w:rFonts w:ascii="Arial" w:hAnsi="Arial" w:cs="Arial"/>
          <w:sz w:val="22"/>
          <w:szCs w:val="22"/>
        </w:rPr>
        <w:t>CPO Comments:</w:t>
      </w:r>
      <w:r w:rsidR="00EB4212">
        <w:rPr>
          <w:rFonts w:ascii="Arial" w:hAnsi="Arial" w:cs="Arial"/>
          <w:sz w:val="22"/>
          <w:szCs w:val="22"/>
        </w:rPr>
        <w:t xml:space="preserve"> </w:t>
      </w:r>
      <w:r w:rsidRPr="00500C7A">
        <w:rPr>
          <w:rFonts w:ascii="Arial" w:hAnsi="Arial" w:cs="Arial"/>
          <w:sz w:val="22"/>
          <w:szCs w:val="22"/>
        </w:rPr>
        <w:t>____________________________________________________________</w:t>
      </w:r>
      <w:r w:rsidR="00EB4212">
        <w:rPr>
          <w:rFonts w:ascii="Arial" w:hAnsi="Arial" w:cs="Arial"/>
          <w:sz w:val="22"/>
          <w:szCs w:val="22"/>
        </w:rPr>
        <w:t>___</w:t>
      </w:r>
    </w:p>
    <w:p w14:paraId="3B4141AD" w14:textId="77777777" w:rsidR="00581BB6" w:rsidRPr="00500C7A" w:rsidRDefault="00581BB6" w:rsidP="00581BB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ind w:right="-72"/>
        <w:rPr>
          <w:rFonts w:ascii="Arial" w:hAnsi="Arial" w:cs="Arial"/>
          <w:sz w:val="22"/>
          <w:szCs w:val="22"/>
        </w:rPr>
      </w:pPr>
    </w:p>
    <w:p w14:paraId="5181633D" w14:textId="45A1C6C2" w:rsidR="00581BB6" w:rsidRPr="00500C7A" w:rsidRDefault="00581BB6" w:rsidP="00581BB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ind w:right="-72"/>
        <w:rPr>
          <w:rFonts w:ascii="Arial" w:hAnsi="Arial" w:cs="Arial"/>
          <w:sz w:val="22"/>
          <w:szCs w:val="22"/>
        </w:rPr>
      </w:pPr>
      <w:r w:rsidRPr="00500C7A">
        <w:rPr>
          <w:rFonts w:ascii="Arial" w:hAnsi="Arial" w:cs="Arial"/>
          <w:sz w:val="22"/>
          <w:szCs w:val="22"/>
        </w:rPr>
        <w:t>__________________________________________________________________________</w:t>
      </w:r>
      <w:r w:rsidR="00EB4212">
        <w:rPr>
          <w:rFonts w:ascii="Arial" w:hAnsi="Arial" w:cs="Arial"/>
          <w:sz w:val="22"/>
          <w:szCs w:val="22"/>
        </w:rPr>
        <w:t>___</w:t>
      </w:r>
    </w:p>
    <w:p w14:paraId="79657012" w14:textId="77777777" w:rsidR="00065139" w:rsidRPr="00500C7A" w:rsidRDefault="00065139" w:rsidP="0006513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ind w:right="-72"/>
        <w:rPr>
          <w:rFonts w:ascii="Arial" w:hAnsi="Arial" w:cs="Arial"/>
          <w:sz w:val="22"/>
          <w:szCs w:val="22"/>
        </w:rPr>
      </w:pPr>
    </w:p>
    <w:p w14:paraId="525E6153" w14:textId="2AF2F4B7" w:rsidR="00E871A4" w:rsidRPr="00500C7A" w:rsidRDefault="000E042F" w:rsidP="0006513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ind w:right="-72"/>
        <w:rPr>
          <w:rFonts w:ascii="Arial" w:hAnsi="Arial" w:cs="Arial"/>
          <w:sz w:val="22"/>
          <w:szCs w:val="22"/>
        </w:rPr>
      </w:pPr>
      <w:r w:rsidRPr="00500C7A">
        <w:rPr>
          <w:rFonts w:ascii="Arial" w:hAnsi="Arial" w:cs="Arial"/>
          <w:sz w:val="22"/>
          <w:szCs w:val="22"/>
        </w:rPr>
        <w:t>Contract Procurement Office</w:t>
      </w:r>
      <w:r w:rsidR="006F799A" w:rsidRPr="00500C7A">
        <w:rPr>
          <w:rFonts w:ascii="Arial" w:hAnsi="Arial" w:cs="Arial"/>
          <w:sz w:val="22"/>
          <w:szCs w:val="22"/>
        </w:rPr>
        <w:t>:</w:t>
      </w:r>
      <w:r w:rsidR="00AB326D" w:rsidRPr="00500C7A">
        <w:rPr>
          <w:rFonts w:ascii="Arial" w:hAnsi="Arial" w:cs="Arial"/>
          <w:sz w:val="22"/>
          <w:szCs w:val="22"/>
        </w:rPr>
        <w:t xml:space="preserve"> </w:t>
      </w:r>
      <w:r w:rsidR="00E871A4" w:rsidRPr="00500C7A">
        <w:rPr>
          <w:rFonts w:ascii="Arial" w:hAnsi="Arial" w:cs="Arial"/>
          <w:sz w:val="22"/>
          <w:szCs w:val="22"/>
        </w:rPr>
        <w:t>__________</w:t>
      </w:r>
      <w:r w:rsidR="007B54AA" w:rsidRPr="00500C7A">
        <w:rPr>
          <w:rFonts w:ascii="Arial" w:hAnsi="Arial" w:cs="Arial"/>
          <w:sz w:val="22"/>
          <w:szCs w:val="22"/>
        </w:rPr>
        <w:t>_______________________</w:t>
      </w:r>
      <w:r w:rsidR="00AB326D" w:rsidRPr="00500C7A">
        <w:rPr>
          <w:rFonts w:ascii="Arial" w:hAnsi="Arial" w:cs="Arial"/>
          <w:sz w:val="22"/>
          <w:szCs w:val="22"/>
        </w:rPr>
        <w:t xml:space="preserve">___     </w:t>
      </w:r>
      <w:r w:rsidR="00EB4212">
        <w:rPr>
          <w:rFonts w:ascii="Arial" w:hAnsi="Arial" w:cs="Arial"/>
          <w:sz w:val="22"/>
          <w:szCs w:val="22"/>
        </w:rPr>
        <w:t xml:space="preserve">      </w:t>
      </w:r>
      <w:r w:rsidR="00EA1281">
        <w:rPr>
          <w:rFonts w:ascii="Arial" w:hAnsi="Arial" w:cs="Arial"/>
          <w:sz w:val="22"/>
          <w:szCs w:val="22"/>
        </w:rPr>
        <w:t>___</w:t>
      </w:r>
      <w:r w:rsidR="00EB4212">
        <w:rPr>
          <w:rFonts w:ascii="Arial" w:hAnsi="Arial" w:cs="Arial"/>
          <w:sz w:val="22"/>
          <w:szCs w:val="22"/>
        </w:rPr>
        <w:t>__</w:t>
      </w:r>
      <w:r w:rsidR="00E871A4" w:rsidRPr="00500C7A">
        <w:rPr>
          <w:rFonts w:ascii="Arial" w:hAnsi="Arial" w:cs="Arial"/>
          <w:sz w:val="22"/>
          <w:szCs w:val="22"/>
        </w:rPr>
        <w:t>______</w:t>
      </w:r>
      <w:r w:rsidR="00330D3D" w:rsidRPr="00500C7A">
        <w:rPr>
          <w:rFonts w:ascii="Arial" w:hAnsi="Arial" w:cs="Arial"/>
          <w:sz w:val="22"/>
          <w:szCs w:val="22"/>
        </w:rPr>
        <w:t>_</w:t>
      </w:r>
    </w:p>
    <w:p w14:paraId="0EFF30A0" w14:textId="4799DD4F" w:rsidR="004E2F1F" w:rsidRPr="00500C7A" w:rsidRDefault="000E042F" w:rsidP="0006513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ind w:right="-72"/>
        <w:rPr>
          <w:rFonts w:ascii="Arial" w:hAnsi="Arial" w:cs="Arial"/>
          <w:sz w:val="22"/>
          <w:szCs w:val="22"/>
        </w:rPr>
      </w:pPr>
      <w:r w:rsidRPr="00500C7A">
        <w:rPr>
          <w:rFonts w:ascii="Arial" w:hAnsi="Arial" w:cs="Arial"/>
          <w:sz w:val="22"/>
          <w:szCs w:val="22"/>
        </w:rPr>
        <w:tab/>
      </w:r>
      <w:r w:rsidRPr="00500C7A">
        <w:rPr>
          <w:rFonts w:ascii="Arial" w:hAnsi="Arial" w:cs="Arial"/>
          <w:sz w:val="22"/>
          <w:szCs w:val="22"/>
        </w:rPr>
        <w:tab/>
      </w:r>
      <w:r w:rsidR="004E2F1F" w:rsidRPr="00500C7A">
        <w:rPr>
          <w:rFonts w:ascii="Arial" w:hAnsi="Arial" w:cs="Arial"/>
          <w:sz w:val="22"/>
          <w:szCs w:val="22"/>
        </w:rPr>
        <w:tab/>
      </w:r>
      <w:r w:rsidRPr="00500C7A">
        <w:rPr>
          <w:rFonts w:ascii="Arial" w:hAnsi="Arial" w:cs="Arial"/>
          <w:sz w:val="22"/>
          <w:szCs w:val="22"/>
        </w:rPr>
        <w:tab/>
        <w:t xml:space="preserve">        </w:t>
      </w:r>
      <w:r w:rsidR="00AB326D" w:rsidRPr="00500C7A">
        <w:rPr>
          <w:rFonts w:ascii="Arial" w:hAnsi="Arial" w:cs="Arial"/>
          <w:sz w:val="22"/>
          <w:szCs w:val="22"/>
        </w:rPr>
        <w:t xml:space="preserve"> </w:t>
      </w:r>
      <w:r w:rsidR="00E77F6C">
        <w:rPr>
          <w:rFonts w:ascii="Arial" w:hAnsi="Arial" w:cs="Arial"/>
          <w:sz w:val="22"/>
          <w:szCs w:val="22"/>
        </w:rPr>
        <w:t>Erin Binghalib</w:t>
      </w:r>
      <w:r w:rsidR="00AB326D" w:rsidRPr="00500C7A">
        <w:rPr>
          <w:rFonts w:ascii="Arial" w:hAnsi="Arial" w:cs="Arial"/>
          <w:sz w:val="22"/>
          <w:szCs w:val="22"/>
        </w:rPr>
        <w:t>, Directo</w:t>
      </w:r>
      <w:r w:rsidR="00482F46">
        <w:rPr>
          <w:rFonts w:ascii="Arial" w:hAnsi="Arial" w:cs="Arial"/>
          <w:sz w:val="22"/>
          <w:szCs w:val="22"/>
        </w:rPr>
        <w:t>r</w:t>
      </w:r>
      <w:r w:rsidR="00AB326D" w:rsidRPr="00500C7A">
        <w:rPr>
          <w:rFonts w:ascii="Arial" w:hAnsi="Arial" w:cs="Arial"/>
          <w:sz w:val="22"/>
          <w:szCs w:val="22"/>
        </w:rPr>
        <w:tab/>
      </w:r>
      <w:r w:rsidR="00AB326D" w:rsidRPr="00500C7A">
        <w:rPr>
          <w:rFonts w:ascii="Arial" w:hAnsi="Arial" w:cs="Arial"/>
          <w:sz w:val="22"/>
          <w:szCs w:val="22"/>
        </w:rPr>
        <w:tab/>
      </w:r>
      <w:r w:rsidR="007A18EE" w:rsidRPr="00500C7A">
        <w:rPr>
          <w:rFonts w:ascii="Arial" w:hAnsi="Arial" w:cs="Arial"/>
          <w:sz w:val="22"/>
          <w:szCs w:val="22"/>
        </w:rPr>
        <w:t xml:space="preserve">   </w:t>
      </w:r>
      <w:r w:rsidR="00E77F6C">
        <w:rPr>
          <w:rFonts w:ascii="Arial" w:hAnsi="Arial" w:cs="Arial"/>
          <w:sz w:val="22"/>
          <w:szCs w:val="22"/>
        </w:rPr>
        <w:t xml:space="preserve">                       </w:t>
      </w:r>
      <w:r w:rsidR="007A18EE" w:rsidRPr="00500C7A">
        <w:rPr>
          <w:rFonts w:ascii="Arial" w:hAnsi="Arial" w:cs="Arial"/>
          <w:sz w:val="22"/>
          <w:szCs w:val="22"/>
        </w:rPr>
        <w:t xml:space="preserve">  </w:t>
      </w:r>
      <w:r w:rsidR="00E77F6C">
        <w:rPr>
          <w:rFonts w:ascii="Arial" w:hAnsi="Arial" w:cs="Arial"/>
          <w:sz w:val="22"/>
          <w:szCs w:val="22"/>
        </w:rPr>
        <w:t xml:space="preserve">    </w:t>
      </w:r>
      <w:r w:rsidR="00330D3D" w:rsidRPr="00500C7A">
        <w:rPr>
          <w:rFonts w:ascii="Arial" w:hAnsi="Arial" w:cs="Arial"/>
          <w:sz w:val="22"/>
          <w:szCs w:val="22"/>
        </w:rPr>
        <w:t>Date</w:t>
      </w:r>
    </w:p>
    <w:p w14:paraId="39EE3F55" w14:textId="60F5CB92" w:rsidR="00694FCC" w:rsidRPr="00500C7A" w:rsidRDefault="00694FCC" w:rsidP="0006513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ind w:right="-72"/>
        <w:rPr>
          <w:rFonts w:ascii="Arial" w:hAnsi="Arial" w:cs="Arial"/>
          <w:sz w:val="22"/>
          <w:szCs w:val="22"/>
        </w:rPr>
      </w:pPr>
    </w:p>
    <w:p w14:paraId="4217A9F6" w14:textId="77777777" w:rsidR="00F60766" w:rsidRDefault="00167222" w:rsidP="00F60766">
      <w:pPr>
        <w:rPr>
          <w:rFonts w:ascii="Arial" w:hAnsi="Arial" w:cs="Arial"/>
          <w:sz w:val="22"/>
          <w:szCs w:val="22"/>
        </w:rPr>
      </w:pPr>
      <w:r w:rsidRPr="00500C7A">
        <w:rPr>
          <w:rFonts w:ascii="Arial" w:hAnsi="Arial" w:cs="Arial"/>
          <w:sz w:val="22"/>
          <w:szCs w:val="22"/>
        </w:rPr>
        <w:br w:type="page"/>
      </w:r>
    </w:p>
    <w:p w14:paraId="5C1CD202" w14:textId="1A5B7802" w:rsidR="002902B6" w:rsidRPr="00065139" w:rsidRDefault="002902B6" w:rsidP="00F60766">
      <w:pPr>
        <w:rPr>
          <w:rFonts w:ascii="Arial" w:hAnsi="Arial" w:cs="Arial"/>
          <w:sz w:val="20"/>
          <w:szCs w:val="20"/>
        </w:rPr>
      </w:pPr>
      <w:r>
        <w:rPr>
          <w:i/>
          <w:noProof/>
          <w:sz w:val="16"/>
          <w:szCs w:val="16"/>
        </w:rPr>
        <w:lastRenderedPageBreak/>
        <w:drawing>
          <wp:anchor distT="0" distB="0" distL="114300" distR="114300" simplePos="0" relativeHeight="251659776" behindDoc="0" locked="0" layoutInCell="1" allowOverlap="1" wp14:anchorId="0CD90916" wp14:editId="7D3E552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028700" cy="8280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200F7" w14:textId="75C74EAE" w:rsidR="002902B6" w:rsidRPr="00E16FB6" w:rsidRDefault="002902B6" w:rsidP="002902B6">
      <w:pPr>
        <w:jc w:val="center"/>
        <w:rPr>
          <w:rFonts w:ascii="Arial" w:hAnsi="Arial" w:cs="Arial"/>
          <w:b/>
          <w:bCs/>
        </w:rPr>
      </w:pPr>
      <w:r w:rsidRPr="00E16FB6">
        <w:rPr>
          <w:rFonts w:ascii="Arial" w:hAnsi="Arial" w:cs="Arial"/>
          <w:b/>
          <w:bCs/>
        </w:rPr>
        <w:t>MAINE DEPARTMENT OF TRANSPORTATION</w:t>
      </w:r>
    </w:p>
    <w:p w14:paraId="58DBCE48" w14:textId="77777777" w:rsidR="002902B6" w:rsidRPr="00D36133" w:rsidRDefault="002902B6" w:rsidP="002902B6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D36133">
        <w:rPr>
          <w:rFonts w:ascii="Arial" w:hAnsi="Arial" w:cs="Arial"/>
          <w:b/>
          <w:bCs/>
          <w:sz w:val="22"/>
          <w:szCs w:val="22"/>
        </w:rPr>
        <w:t>Contract Procurement Office (CPO)</w:t>
      </w:r>
    </w:p>
    <w:p w14:paraId="03859619" w14:textId="77777777" w:rsidR="002902B6" w:rsidRPr="00917E03" w:rsidRDefault="002902B6" w:rsidP="002902B6">
      <w:pPr>
        <w:spacing w:after="120"/>
        <w:jc w:val="center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917E03">
        <w:rPr>
          <w:rFonts w:ascii="Arial" w:hAnsi="Arial" w:cs="Arial"/>
          <w:b/>
          <w:bCs/>
          <w:sz w:val="22"/>
          <w:szCs w:val="22"/>
          <w:u w:val="single"/>
        </w:rPr>
        <w:t>Consultant Wage Rate Waiver Request Form</w:t>
      </w:r>
    </w:p>
    <w:p w14:paraId="3E6B11CE" w14:textId="36DBECD0" w:rsidR="002902B6" w:rsidRDefault="002902B6" w:rsidP="002902B6">
      <w:pPr>
        <w:tabs>
          <w:tab w:val="left" w:pos="3960"/>
        </w:tabs>
        <w:ind w:right="-158"/>
        <w:rPr>
          <w:rFonts w:ascii="Arial" w:hAnsi="Arial" w:cs="Arial"/>
          <w:sz w:val="20"/>
          <w:szCs w:val="20"/>
        </w:rPr>
      </w:pPr>
    </w:p>
    <w:p w14:paraId="4E8F9801" w14:textId="77777777" w:rsidR="00A1114B" w:rsidRPr="00A1114B" w:rsidRDefault="00A1114B" w:rsidP="002902B6">
      <w:pPr>
        <w:tabs>
          <w:tab w:val="left" w:pos="3960"/>
          <w:tab w:val="left" w:pos="6120"/>
        </w:tabs>
        <w:ind w:right="-158"/>
        <w:rPr>
          <w:rFonts w:ascii="Arial" w:hAnsi="Arial" w:cs="Arial"/>
          <w:sz w:val="20"/>
          <w:szCs w:val="20"/>
        </w:rPr>
      </w:pPr>
    </w:p>
    <w:p w14:paraId="609DDAC2" w14:textId="0DE229EF" w:rsidR="00222D4A" w:rsidRPr="00270C78" w:rsidRDefault="004B4FA9" w:rsidP="002902B6">
      <w:pPr>
        <w:tabs>
          <w:tab w:val="left" w:pos="3960"/>
          <w:tab w:val="left" w:pos="6120"/>
        </w:tabs>
        <w:ind w:right="-158"/>
        <w:rPr>
          <w:rFonts w:ascii="Arial" w:hAnsi="Arial" w:cs="Arial"/>
          <w:sz w:val="22"/>
          <w:szCs w:val="22"/>
        </w:rPr>
      </w:pPr>
      <w:r w:rsidRPr="00270C78">
        <w:rPr>
          <w:rFonts w:ascii="Arial" w:hAnsi="Arial" w:cs="Arial"/>
          <w:sz w:val="22"/>
          <w:szCs w:val="22"/>
        </w:rPr>
        <w:t>The Consultant is to d</w:t>
      </w:r>
      <w:r w:rsidR="002902B6" w:rsidRPr="00270C78">
        <w:rPr>
          <w:rFonts w:ascii="Arial" w:hAnsi="Arial" w:cs="Arial"/>
          <w:sz w:val="22"/>
          <w:szCs w:val="22"/>
        </w:rPr>
        <w:t>escribe</w:t>
      </w:r>
      <w:r w:rsidRPr="00270C78">
        <w:rPr>
          <w:rFonts w:ascii="Arial" w:hAnsi="Arial" w:cs="Arial"/>
          <w:sz w:val="22"/>
          <w:szCs w:val="22"/>
        </w:rPr>
        <w:t xml:space="preserve"> below</w:t>
      </w:r>
      <w:r w:rsidR="002902B6" w:rsidRPr="00270C78">
        <w:rPr>
          <w:rFonts w:ascii="Arial" w:hAnsi="Arial" w:cs="Arial"/>
          <w:sz w:val="22"/>
          <w:szCs w:val="22"/>
        </w:rPr>
        <w:t xml:space="preserve"> the unique circumstances surrounding this project that would justify </w:t>
      </w:r>
      <w:r w:rsidR="00D07A97" w:rsidRPr="00270C78">
        <w:rPr>
          <w:rFonts w:ascii="Arial" w:hAnsi="Arial" w:cs="Arial"/>
          <w:sz w:val="22"/>
          <w:szCs w:val="22"/>
        </w:rPr>
        <w:t>this</w:t>
      </w:r>
      <w:r w:rsidR="002902B6" w:rsidRPr="00270C78">
        <w:rPr>
          <w:rFonts w:ascii="Arial" w:hAnsi="Arial" w:cs="Arial"/>
          <w:sz w:val="22"/>
          <w:szCs w:val="22"/>
        </w:rPr>
        <w:t xml:space="preserve"> waiver</w:t>
      </w:r>
      <w:r w:rsidR="006313D4" w:rsidRPr="00270C78">
        <w:rPr>
          <w:rFonts w:ascii="Arial" w:hAnsi="Arial" w:cs="Arial"/>
          <w:sz w:val="22"/>
          <w:szCs w:val="22"/>
        </w:rPr>
        <w:t xml:space="preserve"> request</w:t>
      </w:r>
      <w:r w:rsidRPr="00270C78">
        <w:rPr>
          <w:rFonts w:ascii="Arial" w:hAnsi="Arial" w:cs="Arial"/>
          <w:sz w:val="22"/>
          <w:szCs w:val="22"/>
        </w:rPr>
        <w:t>.</w:t>
      </w:r>
      <w:r w:rsidR="002902B6" w:rsidRPr="00270C78">
        <w:rPr>
          <w:rFonts w:ascii="Arial" w:hAnsi="Arial" w:cs="Arial"/>
          <w:sz w:val="22"/>
          <w:szCs w:val="22"/>
        </w:rPr>
        <w:t xml:space="preserve"> </w:t>
      </w:r>
      <w:r w:rsidR="0054535B" w:rsidRPr="00270C78">
        <w:rPr>
          <w:rFonts w:ascii="Arial" w:hAnsi="Arial" w:cs="Arial"/>
          <w:sz w:val="22"/>
          <w:szCs w:val="22"/>
        </w:rPr>
        <w:t xml:space="preserve">This </w:t>
      </w:r>
      <w:r w:rsidR="00E75691" w:rsidRPr="00270C78">
        <w:rPr>
          <w:rFonts w:ascii="Arial" w:hAnsi="Arial" w:cs="Arial"/>
          <w:sz w:val="22"/>
          <w:szCs w:val="22"/>
        </w:rPr>
        <w:t>description</w:t>
      </w:r>
      <w:r w:rsidR="00532682" w:rsidRPr="00270C78">
        <w:rPr>
          <w:rFonts w:ascii="Arial" w:hAnsi="Arial" w:cs="Arial"/>
          <w:sz w:val="22"/>
          <w:szCs w:val="22"/>
        </w:rPr>
        <w:t xml:space="preserve"> </w:t>
      </w:r>
      <w:r w:rsidR="00532682" w:rsidRPr="00270C78">
        <w:rPr>
          <w:rFonts w:ascii="Arial" w:hAnsi="Arial" w:cs="Arial"/>
          <w:b/>
          <w:bCs/>
          <w:sz w:val="22"/>
          <w:szCs w:val="22"/>
          <w:u w:val="single"/>
        </w:rPr>
        <w:t>must</w:t>
      </w:r>
      <w:r w:rsidR="00532682" w:rsidRPr="00270C78">
        <w:rPr>
          <w:rFonts w:ascii="Arial" w:hAnsi="Arial" w:cs="Arial"/>
          <w:sz w:val="22"/>
          <w:szCs w:val="22"/>
        </w:rPr>
        <w:t xml:space="preserve"> include </w:t>
      </w:r>
      <w:r w:rsidR="00B75248" w:rsidRPr="00270C78">
        <w:rPr>
          <w:rFonts w:ascii="Arial" w:hAnsi="Arial" w:cs="Arial"/>
          <w:sz w:val="22"/>
          <w:szCs w:val="22"/>
        </w:rPr>
        <w:t xml:space="preserve">information to demonstrate </w:t>
      </w:r>
      <w:r w:rsidR="0088774E" w:rsidRPr="00270C78">
        <w:rPr>
          <w:rFonts w:ascii="Arial" w:hAnsi="Arial" w:cs="Arial"/>
          <w:sz w:val="22"/>
          <w:szCs w:val="22"/>
        </w:rPr>
        <w:t>the justification for</w:t>
      </w:r>
      <w:r w:rsidR="00222D4A" w:rsidRPr="00270C78">
        <w:rPr>
          <w:rFonts w:ascii="Arial" w:hAnsi="Arial" w:cs="Arial"/>
          <w:sz w:val="22"/>
          <w:szCs w:val="22"/>
        </w:rPr>
        <w:t>:</w:t>
      </w:r>
    </w:p>
    <w:p w14:paraId="3F6878ED" w14:textId="2E86CCF8" w:rsidR="006458B1" w:rsidRPr="00270C78" w:rsidRDefault="006458B1" w:rsidP="006458B1">
      <w:pPr>
        <w:pStyle w:val="ListParagraph"/>
        <w:numPr>
          <w:ilvl w:val="0"/>
          <w:numId w:val="4"/>
        </w:numPr>
        <w:tabs>
          <w:tab w:val="left" w:pos="3960"/>
          <w:tab w:val="left" w:pos="6120"/>
        </w:tabs>
        <w:ind w:right="-158"/>
        <w:rPr>
          <w:rFonts w:ascii="Arial" w:hAnsi="Arial" w:cs="Arial"/>
          <w:sz w:val="22"/>
          <w:szCs w:val="22"/>
        </w:rPr>
      </w:pPr>
      <w:r w:rsidRPr="00270C78">
        <w:rPr>
          <w:rFonts w:ascii="Arial" w:hAnsi="Arial" w:cs="Arial"/>
          <w:sz w:val="22"/>
          <w:szCs w:val="22"/>
        </w:rPr>
        <w:t>T</w:t>
      </w:r>
      <w:r w:rsidR="0088774E" w:rsidRPr="00270C78">
        <w:rPr>
          <w:rFonts w:ascii="Arial" w:hAnsi="Arial" w:cs="Arial"/>
          <w:sz w:val="22"/>
          <w:szCs w:val="22"/>
        </w:rPr>
        <w:t xml:space="preserve">he </w:t>
      </w:r>
      <w:r w:rsidR="002902B6" w:rsidRPr="00270C78">
        <w:rPr>
          <w:rFonts w:ascii="Arial" w:hAnsi="Arial" w:cs="Arial"/>
          <w:sz w:val="22"/>
          <w:szCs w:val="22"/>
        </w:rPr>
        <w:t>rate</w:t>
      </w:r>
      <w:r w:rsidR="00964A39" w:rsidRPr="00270C78">
        <w:rPr>
          <w:rFonts w:ascii="Arial" w:hAnsi="Arial" w:cs="Arial"/>
          <w:sz w:val="22"/>
          <w:szCs w:val="22"/>
        </w:rPr>
        <w:t>(</w:t>
      </w:r>
      <w:r w:rsidR="002902B6" w:rsidRPr="00270C78">
        <w:rPr>
          <w:rFonts w:ascii="Arial" w:hAnsi="Arial" w:cs="Arial"/>
          <w:sz w:val="22"/>
          <w:szCs w:val="22"/>
        </w:rPr>
        <w:t>s</w:t>
      </w:r>
      <w:r w:rsidR="00964A39" w:rsidRPr="00270C78">
        <w:rPr>
          <w:rFonts w:ascii="Arial" w:hAnsi="Arial" w:cs="Arial"/>
          <w:sz w:val="22"/>
          <w:szCs w:val="22"/>
        </w:rPr>
        <w:t>)</w:t>
      </w:r>
      <w:r w:rsidR="002902B6" w:rsidRPr="00270C78">
        <w:rPr>
          <w:rFonts w:ascii="Arial" w:hAnsi="Arial" w:cs="Arial"/>
          <w:sz w:val="22"/>
          <w:szCs w:val="22"/>
        </w:rPr>
        <w:t xml:space="preserve"> </w:t>
      </w:r>
      <w:r w:rsidR="0088774E" w:rsidRPr="00270C78">
        <w:rPr>
          <w:rFonts w:ascii="Arial" w:hAnsi="Arial" w:cs="Arial"/>
          <w:sz w:val="22"/>
          <w:szCs w:val="22"/>
        </w:rPr>
        <w:t>being higher tha</w:t>
      </w:r>
      <w:r w:rsidR="00532682" w:rsidRPr="00270C78">
        <w:rPr>
          <w:rFonts w:ascii="Arial" w:hAnsi="Arial" w:cs="Arial"/>
          <w:sz w:val="22"/>
          <w:szCs w:val="22"/>
        </w:rPr>
        <w:t>n</w:t>
      </w:r>
      <w:r w:rsidR="002902B6" w:rsidRPr="00270C78">
        <w:rPr>
          <w:rFonts w:ascii="Arial" w:hAnsi="Arial" w:cs="Arial"/>
          <w:sz w:val="22"/>
          <w:szCs w:val="22"/>
        </w:rPr>
        <w:t xml:space="preserve"> the stated limit </w:t>
      </w:r>
      <w:r w:rsidR="00964A39" w:rsidRPr="00270C78">
        <w:rPr>
          <w:rFonts w:ascii="Arial" w:hAnsi="Arial" w:cs="Arial"/>
          <w:sz w:val="22"/>
          <w:szCs w:val="22"/>
        </w:rPr>
        <w:t>of $</w:t>
      </w:r>
      <w:r w:rsidR="00EE507B">
        <w:rPr>
          <w:rFonts w:ascii="Arial" w:hAnsi="Arial" w:cs="Arial"/>
          <w:sz w:val="22"/>
          <w:szCs w:val="22"/>
        </w:rPr>
        <w:t>89.31</w:t>
      </w:r>
      <w:r w:rsidR="00964A39" w:rsidRPr="00270C78">
        <w:rPr>
          <w:rFonts w:ascii="Arial" w:hAnsi="Arial" w:cs="Arial"/>
          <w:sz w:val="22"/>
          <w:szCs w:val="22"/>
        </w:rPr>
        <w:t xml:space="preserve"> per hour</w:t>
      </w:r>
      <w:r w:rsidR="0006082B" w:rsidRPr="00270C78">
        <w:rPr>
          <w:rFonts w:ascii="Arial" w:hAnsi="Arial" w:cs="Arial"/>
          <w:sz w:val="22"/>
          <w:szCs w:val="22"/>
        </w:rPr>
        <w:t>,</w:t>
      </w:r>
    </w:p>
    <w:p w14:paraId="39C05FC2" w14:textId="0A881895" w:rsidR="006458B1" w:rsidRPr="00270C78" w:rsidRDefault="006458B1" w:rsidP="006458B1">
      <w:pPr>
        <w:pStyle w:val="ListParagraph"/>
        <w:numPr>
          <w:ilvl w:val="0"/>
          <w:numId w:val="4"/>
        </w:numPr>
        <w:tabs>
          <w:tab w:val="left" w:pos="3960"/>
          <w:tab w:val="left" w:pos="6120"/>
        </w:tabs>
        <w:ind w:right="-158"/>
        <w:rPr>
          <w:rFonts w:ascii="Arial" w:hAnsi="Arial" w:cs="Arial"/>
          <w:sz w:val="22"/>
          <w:szCs w:val="22"/>
        </w:rPr>
      </w:pPr>
      <w:r w:rsidRPr="00270C78">
        <w:rPr>
          <w:rFonts w:ascii="Arial" w:hAnsi="Arial" w:cs="Arial"/>
          <w:sz w:val="22"/>
          <w:szCs w:val="22"/>
        </w:rPr>
        <w:t>T</w:t>
      </w:r>
      <w:r w:rsidR="00532682" w:rsidRPr="00270C78">
        <w:rPr>
          <w:rFonts w:ascii="Arial" w:hAnsi="Arial" w:cs="Arial"/>
          <w:sz w:val="22"/>
          <w:szCs w:val="22"/>
        </w:rPr>
        <w:t xml:space="preserve">he </w:t>
      </w:r>
      <w:r w:rsidR="002902B6" w:rsidRPr="00270C78">
        <w:rPr>
          <w:rFonts w:ascii="Arial" w:hAnsi="Arial" w:cs="Arial"/>
          <w:sz w:val="22"/>
          <w:szCs w:val="22"/>
        </w:rPr>
        <w:t>need for specialized expertise</w:t>
      </w:r>
      <w:r w:rsidR="00532682" w:rsidRPr="00270C78">
        <w:rPr>
          <w:rFonts w:ascii="Arial" w:hAnsi="Arial" w:cs="Arial"/>
          <w:sz w:val="22"/>
          <w:szCs w:val="22"/>
        </w:rPr>
        <w:t xml:space="preserve"> for this project</w:t>
      </w:r>
      <w:r w:rsidR="0006082B" w:rsidRPr="00270C78">
        <w:rPr>
          <w:rFonts w:ascii="Arial" w:hAnsi="Arial" w:cs="Arial"/>
          <w:sz w:val="22"/>
          <w:szCs w:val="22"/>
        </w:rPr>
        <w:t>, and</w:t>
      </w:r>
    </w:p>
    <w:p w14:paraId="0BA46C46" w14:textId="615DE974" w:rsidR="00834154" w:rsidRPr="00270C78" w:rsidRDefault="006458B1" w:rsidP="006458B1">
      <w:pPr>
        <w:pStyle w:val="ListParagraph"/>
        <w:numPr>
          <w:ilvl w:val="0"/>
          <w:numId w:val="4"/>
        </w:numPr>
        <w:tabs>
          <w:tab w:val="left" w:pos="3960"/>
          <w:tab w:val="left" w:pos="6120"/>
        </w:tabs>
        <w:ind w:right="-158"/>
        <w:rPr>
          <w:rFonts w:ascii="Arial" w:hAnsi="Arial" w:cs="Arial"/>
          <w:sz w:val="22"/>
          <w:szCs w:val="22"/>
        </w:rPr>
      </w:pPr>
      <w:r w:rsidRPr="00270C78">
        <w:rPr>
          <w:rFonts w:ascii="Arial" w:hAnsi="Arial" w:cs="Arial"/>
          <w:sz w:val="22"/>
          <w:szCs w:val="22"/>
        </w:rPr>
        <w:t>T</w:t>
      </w:r>
      <w:r w:rsidR="00996767" w:rsidRPr="00270C78">
        <w:rPr>
          <w:rFonts w:ascii="Arial" w:hAnsi="Arial" w:cs="Arial"/>
          <w:sz w:val="22"/>
          <w:szCs w:val="22"/>
        </w:rPr>
        <w:t xml:space="preserve">he </w:t>
      </w:r>
      <w:r w:rsidR="00DC13EF" w:rsidRPr="00270C78">
        <w:rPr>
          <w:rFonts w:ascii="Arial" w:hAnsi="Arial" w:cs="Arial"/>
          <w:sz w:val="22"/>
          <w:szCs w:val="22"/>
        </w:rPr>
        <w:t>estimated number of hours each identified staff</w:t>
      </w:r>
      <w:r w:rsidR="009A45BF" w:rsidRPr="00270C78">
        <w:rPr>
          <w:rFonts w:ascii="Arial" w:hAnsi="Arial" w:cs="Arial"/>
          <w:sz w:val="22"/>
          <w:szCs w:val="22"/>
        </w:rPr>
        <w:t>,</w:t>
      </w:r>
      <w:r w:rsidR="00DC13EF" w:rsidRPr="00270C78">
        <w:rPr>
          <w:rFonts w:ascii="Arial" w:hAnsi="Arial" w:cs="Arial"/>
          <w:sz w:val="22"/>
          <w:szCs w:val="22"/>
        </w:rPr>
        <w:t xml:space="preserve"> </w:t>
      </w:r>
      <w:r w:rsidR="009A45BF" w:rsidRPr="00270C78">
        <w:rPr>
          <w:rFonts w:ascii="Arial" w:hAnsi="Arial" w:cs="Arial"/>
          <w:sz w:val="22"/>
          <w:szCs w:val="22"/>
        </w:rPr>
        <w:t>for who</w:t>
      </w:r>
      <w:r w:rsidR="00CB66F0" w:rsidRPr="00270C78">
        <w:rPr>
          <w:rFonts w:ascii="Arial" w:hAnsi="Arial" w:cs="Arial"/>
          <w:sz w:val="22"/>
          <w:szCs w:val="22"/>
        </w:rPr>
        <w:t>m</w:t>
      </w:r>
      <w:r w:rsidR="009A45BF" w:rsidRPr="00270C78">
        <w:rPr>
          <w:rFonts w:ascii="Arial" w:hAnsi="Arial" w:cs="Arial"/>
          <w:sz w:val="22"/>
          <w:szCs w:val="22"/>
        </w:rPr>
        <w:t xml:space="preserve"> a wager rate waiver is being requested, </w:t>
      </w:r>
      <w:r w:rsidR="00DC13EF" w:rsidRPr="00270C78">
        <w:rPr>
          <w:rFonts w:ascii="Arial" w:hAnsi="Arial" w:cs="Arial"/>
          <w:sz w:val="22"/>
          <w:szCs w:val="22"/>
        </w:rPr>
        <w:t>will work on this project.</w:t>
      </w:r>
    </w:p>
    <w:p w14:paraId="02D54C53" w14:textId="77777777" w:rsidR="00834154" w:rsidRPr="00270C78" w:rsidRDefault="00834154" w:rsidP="002902B6">
      <w:pPr>
        <w:tabs>
          <w:tab w:val="left" w:pos="3960"/>
          <w:tab w:val="left" w:pos="6120"/>
        </w:tabs>
        <w:ind w:right="-158"/>
        <w:rPr>
          <w:rFonts w:ascii="Arial" w:hAnsi="Arial" w:cs="Arial"/>
          <w:sz w:val="22"/>
          <w:szCs w:val="22"/>
        </w:rPr>
      </w:pPr>
    </w:p>
    <w:p w14:paraId="6E5AF29A" w14:textId="1C15023D" w:rsidR="00DF0BD2" w:rsidRPr="00270C78" w:rsidRDefault="00420A87" w:rsidP="00420A87">
      <w:pPr>
        <w:tabs>
          <w:tab w:val="left" w:pos="1884"/>
        </w:tabs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270C78">
        <w:rPr>
          <w:rFonts w:ascii="Arial" w:hAnsi="Arial" w:cs="Arial"/>
          <w:b/>
          <w:bCs/>
          <w:sz w:val="22"/>
          <w:szCs w:val="22"/>
          <w:u w:val="single"/>
        </w:rPr>
        <w:t>Wage Rate Waiver Justification</w:t>
      </w:r>
    </w:p>
    <w:p w14:paraId="5344C297" w14:textId="77777777" w:rsidR="00420A87" w:rsidRPr="00270C78" w:rsidRDefault="00420A87" w:rsidP="00DF0BD2">
      <w:pPr>
        <w:tabs>
          <w:tab w:val="left" w:pos="1884"/>
        </w:tabs>
        <w:rPr>
          <w:rFonts w:ascii="Arial" w:hAnsi="Arial" w:cs="Arial"/>
          <w:sz w:val="22"/>
          <w:szCs w:val="22"/>
        </w:rPr>
      </w:pPr>
    </w:p>
    <w:p w14:paraId="198C99B6" w14:textId="355B9738" w:rsidR="00DF0BD2" w:rsidRPr="00270C78" w:rsidRDefault="00DF0BD2">
      <w:pPr>
        <w:rPr>
          <w:rFonts w:ascii="Arial" w:hAnsi="Arial" w:cs="Arial"/>
          <w:sz w:val="22"/>
          <w:szCs w:val="22"/>
        </w:rPr>
      </w:pPr>
      <w:r w:rsidRPr="00270C78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(INSERT JUSTIFICATION FOR WAIVER HERE)"/>
            </w:textInput>
          </w:ffData>
        </w:fldChar>
      </w:r>
      <w:r w:rsidRPr="00270C78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70C78">
        <w:rPr>
          <w:rFonts w:ascii="Arial" w:hAnsi="Arial" w:cs="Arial"/>
          <w:sz w:val="22"/>
          <w:szCs w:val="22"/>
          <w:u w:val="single"/>
        </w:rPr>
      </w:r>
      <w:r w:rsidRPr="00270C78">
        <w:rPr>
          <w:rFonts w:ascii="Arial" w:hAnsi="Arial" w:cs="Arial"/>
          <w:sz w:val="22"/>
          <w:szCs w:val="22"/>
          <w:u w:val="single"/>
        </w:rPr>
        <w:fldChar w:fldCharType="separate"/>
      </w:r>
      <w:r w:rsidRPr="00270C78">
        <w:rPr>
          <w:rFonts w:ascii="Arial" w:hAnsi="Arial" w:cs="Arial"/>
          <w:noProof/>
          <w:sz w:val="22"/>
          <w:szCs w:val="22"/>
          <w:u w:val="single"/>
        </w:rPr>
        <w:t>(INSERT JUSTIFICATION FOR WAIVER HERE)</w:t>
      </w:r>
      <w:r w:rsidRPr="00270C78">
        <w:rPr>
          <w:rFonts w:ascii="Arial" w:hAnsi="Arial" w:cs="Arial"/>
          <w:sz w:val="22"/>
          <w:szCs w:val="22"/>
          <w:u w:val="single"/>
        </w:rPr>
        <w:fldChar w:fldCharType="end"/>
      </w:r>
      <w:r w:rsidRPr="00270C78">
        <w:rPr>
          <w:rFonts w:ascii="Arial" w:hAnsi="Arial" w:cs="Arial"/>
          <w:sz w:val="22"/>
          <w:szCs w:val="22"/>
          <w:u w:val="single"/>
        </w:rPr>
        <w:t>.</w:t>
      </w:r>
      <w:r w:rsidRPr="00270C78">
        <w:rPr>
          <w:rFonts w:ascii="Arial" w:hAnsi="Arial" w:cs="Arial"/>
          <w:sz w:val="22"/>
          <w:szCs w:val="22"/>
        </w:rPr>
        <w:t xml:space="preserve"> </w:t>
      </w:r>
    </w:p>
    <w:sectPr w:rsidR="00DF0BD2" w:rsidRPr="00270C78" w:rsidSect="00CB6FF2">
      <w:footerReference w:type="default" r:id="rId11"/>
      <w:pgSz w:w="12240" w:h="15840"/>
      <w:pgMar w:top="720" w:right="1296" w:bottom="720" w:left="1170" w:header="547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8B977" w14:textId="77777777" w:rsidR="00416863" w:rsidRDefault="00416863">
      <w:r>
        <w:separator/>
      </w:r>
    </w:p>
  </w:endnote>
  <w:endnote w:type="continuationSeparator" w:id="0">
    <w:p w14:paraId="4C71BDC5" w14:textId="77777777" w:rsidR="00416863" w:rsidRDefault="00416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ABE6D" w14:textId="0C37E6A8" w:rsidR="00571FD0" w:rsidRPr="00065139" w:rsidRDefault="00571FD0">
    <w:pPr>
      <w:pStyle w:val="Footer"/>
      <w:rPr>
        <w:rFonts w:ascii="Arial" w:hAnsi="Arial" w:cs="Arial"/>
        <w:sz w:val="16"/>
        <w:szCs w:val="16"/>
      </w:rPr>
    </w:pPr>
    <w:r w:rsidRPr="00065139">
      <w:rPr>
        <w:rFonts w:ascii="Arial" w:hAnsi="Arial" w:cs="Arial"/>
        <w:sz w:val="16"/>
        <w:szCs w:val="16"/>
      </w:rPr>
      <w:t xml:space="preserve">Contract Procurement Office                                                             Page </w:t>
    </w:r>
    <w:r w:rsidRPr="00065139">
      <w:rPr>
        <w:rStyle w:val="PageNumber"/>
        <w:rFonts w:ascii="Arial" w:hAnsi="Arial" w:cs="Arial"/>
        <w:sz w:val="16"/>
        <w:szCs w:val="16"/>
      </w:rPr>
      <w:fldChar w:fldCharType="begin"/>
    </w:r>
    <w:r w:rsidRPr="00065139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065139">
      <w:rPr>
        <w:rStyle w:val="PageNumber"/>
        <w:rFonts w:ascii="Arial" w:hAnsi="Arial" w:cs="Arial"/>
        <w:sz w:val="16"/>
        <w:szCs w:val="16"/>
      </w:rPr>
      <w:fldChar w:fldCharType="separate"/>
    </w:r>
    <w:r w:rsidR="00B90B4D" w:rsidRPr="00065139">
      <w:rPr>
        <w:rStyle w:val="PageNumber"/>
        <w:rFonts w:ascii="Arial" w:hAnsi="Arial" w:cs="Arial"/>
        <w:noProof/>
        <w:sz w:val="16"/>
        <w:szCs w:val="16"/>
      </w:rPr>
      <w:t>1</w:t>
    </w:r>
    <w:r w:rsidRPr="00065139">
      <w:rPr>
        <w:rStyle w:val="PageNumber"/>
        <w:rFonts w:ascii="Arial" w:hAnsi="Arial" w:cs="Arial"/>
        <w:sz w:val="16"/>
        <w:szCs w:val="16"/>
      </w:rPr>
      <w:fldChar w:fldCharType="end"/>
    </w:r>
    <w:r w:rsidRPr="00065139">
      <w:rPr>
        <w:rStyle w:val="PageNumber"/>
        <w:rFonts w:ascii="Arial" w:hAnsi="Arial" w:cs="Arial"/>
        <w:sz w:val="16"/>
        <w:szCs w:val="16"/>
      </w:rPr>
      <w:t xml:space="preserve"> of </w:t>
    </w:r>
    <w:r w:rsidRPr="00065139">
      <w:rPr>
        <w:rStyle w:val="PageNumber"/>
        <w:rFonts w:ascii="Arial" w:hAnsi="Arial" w:cs="Arial"/>
        <w:sz w:val="16"/>
        <w:szCs w:val="16"/>
      </w:rPr>
      <w:fldChar w:fldCharType="begin"/>
    </w:r>
    <w:r w:rsidRPr="00065139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065139">
      <w:rPr>
        <w:rStyle w:val="PageNumber"/>
        <w:rFonts w:ascii="Arial" w:hAnsi="Arial" w:cs="Arial"/>
        <w:sz w:val="16"/>
        <w:szCs w:val="16"/>
      </w:rPr>
      <w:fldChar w:fldCharType="separate"/>
    </w:r>
    <w:r w:rsidR="00B90B4D" w:rsidRPr="00065139">
      <w:rPr>
        <w:rStyle w:val="PageNumber"/>
        <w:rFonts w:ascii="Arial" w:hAnsi="Arial" w:cs="Arial"/>
        <w:noProof/>
        <w:sz w:val="16"/>
        <w:szCs w:val="16"/>
      </w:rPr>
      <w:t>1</w:t>
    </w:r>
    <w:r w:rsidRPr="00065139">
      <w:rPr>
        <w:rStyle w:val="PageNumber"/>
        <w:rFonts w:ascii="Arial" w:hAnsi="Arial" w:cs="Arial"/>
        <w:sz w:val="16"/>
        <w:szCs w:val="16"/>
      </w:rPr>
      <w:fldChar w:fldCharType="end"/>
    </w:r>
    <w:r w:rsidRPr="00065139">
      <w:rPr>
        <w:rStyle w:val="PageNumber"/>
        <w:rFonts w:ascii="Arial" w:hAnsi="Arial" w:cs="Arial"/>
        <w:sz w:val="16"/>
        <w:szCs w:val="16"/>
      </w:rPr>
      <w:t xml:space="preserve">                                                                   </w:t>
    </w:r>
    <w:r w:rsidRPr="00065139">
      <w:rPr>
        <w:rFonts w:ascii="Arial" w:hAnsi="Arial" w:cs="Arial"/>
        <w:sz w:val="16"/>
        <w:szCs w:val="16"/>
      </w:rPr>
      <w:t xml:space="preserve">Rev. </w:t>
    </w:r>
    <w:r w:rsidR="003A2388">
      <w:rPr>
        <w:rFonts w:ascii="Arial" w:hAnsi="Arial" w:cs="Arial"/>
        <w:sz w:val="16"/>
        <w:szCs w:val="16"/>
      </w:rPr>
      <w:t>1</w:t>
    </w:r>
    <w:r w:rsidR="00482F46">
      <w:rPr>
        <w:rFonts w:ascii="Arial" w:hAnsi="Arial" w:cs="Arial"/>
        <w:sz w:val="16"/>
        <w:szCs w:val="16"/>
      </w:rPr>
      <w:t>/</w:t>
    </w:r>
    <w:r w:rsidR="00EE507B">
      <w:rPr>
        <w:rFonts w:ascii="Arial" w:hAnsi="Arial" w:cs="Arial"/>
        <w:sz w:val="16"/>
        <w:szCs w:val="16"/>
      </w:rPr>
      <w:t>1</w:t>
    </w:r>
    <w:r w:rsidR="003A2388">
      <w:rPr>
        <w:rFonts w:ascii="Arial" w:hAnsi="Arial" w:cs="Arial"/>
        <w:sz w:val="16"/>
        <w:szCs w:val="16"/>
      </w:rPr>
      <w:t>/</w:t>
    </w:r>
    <w:r w:rsidR="00CB66F0">
      <w:rPr>
        <w:rFonts w:ascii="Arial" w:hAnsi="Arial" w:cs="Arial"/>
        <w:sz w:val="16"/>
        <w:szCs w:val="16"/>
      </w:rPr>
      <w:t>202</w:t>
    </w:r>
    <w:r w:rsidR="00EE507B">
      <w:rPr>
        <w:rFonts w:ascii="Arial" w:hAnsi="Arial" w:cs="Arial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45F08" w14:textId="77777777" w:rsidR="00416863" w:rsidRDefault="00416863">
      <w:r>
        <w:separator/>
      </w:r>
    </w:p>
  </w:footnote>
  <w:footnote w:type="continuationSeparator" w:id="0">
    <w:p w14:paraId="59F82B19" w14:textId="77777777" w:rsidR="00416863" w:rsidRDefault="00416863">
      <w:r>
        <w:continuationSeparator/>
      </w:r>
    </w:p>
  </w:footnote>
  <w:footnote w:id="1">
    <w:p w14:paraId="09E65737" w14:textId="58A0B572" w:rsidR="00B80D51" w:rsidRPr="00270C78" w:rsidRDefault="00B80D51" w:rsidP="00134E87">
      <w:pPr>
        <w:rPr>
          <w:rFonts w:ascii="Arial" w:hAnsi="Arial" w:cs="Arial"/>
          <w:sz w:val="18"/>
          <w:szCs w:val="18"/>
        </w:rPr>
      </w:pPr>
      <w:r w:rsidRPr="00270C78">
        <w:rPr>
          <w:rStyle w:val="FootnoteReference"/>
          <w:rFonts w:ascii="Arial" w:hAnsi="Arial" w:cs="Arial"/>
          <w:sz w:val="18"/>
          <w:szCs w:val="18"/>
        </w:rPr>
        <w:footnoteRef/>
      </w:r>
      <w:r w:rsidRPr="00270C78">
        <w:rPr>
          <w:rFonts w:ascii="Arial" w:hAnsi="Arial" w:cs="Arial"/>
          <w:sz w:val="18"/>
          <w:szCs w:val="18"/>
        </w:rPr>
        <w:t xml:space="preserve"> For </w:t>
      </w:r>
      <w:r w:rsidR="00270C78" w:rsidRPr="00270C78">
        <w:rPr>
          <w:rFonts w:ascii="Arial" w:hAnsi="Arial" w:cs="Arial"/>
          <w:sz w:val="18"/>
          <w:szCs w:val="18"/>
        </w:rPr>
        <w:t>adjustable-rate</w:t>
      </w:r>
      <w:r w:rsidRPr="00270C78">
        <w:rPr>
          <w:rFonts w:ascii="Arial" w:hAnsi="Arial" w:cs="Arial"/>
          <w:sz w:val="18"/>
          <w:szCs w:val="18"/>
        </w:rPr>
        <w:t xml:space="preserve"> contracts, a new </w:t>
      </w:r>
      <w:r w:rsidR="001E4D86" w:rsidRPr="00270C78">
        <w:rPr>
          <w:rFonts w:ascii="Arial" w:hAnsi="Arial" w:cs="Arial"/>
          <w:sz w:val="18"/>
          <w:szCs w:val="18"/>
        </w:rPr>
        <w:t>Consul</w:t>
      </w:r>
      <w:r w:rsidR="008B4F4C" w:rsidRPr="00270C78">
        <w:rPr>
          <w:rFonts w:ascii="Arial" w:hAnsi="Arial" w:cs="Arial"/>
          <w:sz w:val="18"/>
          <w:szCs w:val="18"/>
        </w:rPr>
        <w:t xml:space="preserve">tant </w:t>
      </w:r>
      <w:r w:rsidRPr="00270C78">
        <w:rPr>
          <w:rFonts w:ascii="Arial" w:hAnsi="Arial" w:cs="Arial"/>
          <w:sz w:val="18"/>
          <w:szCs w:val="18"/>
        </w:rPr>
        <w:t xml:space="preserve">Wage Rate Waiver Request Form must be submitted if there is a change in any previously approved rates above the hourly </w:t>
      </w:r>
      <w:r w:rsidR="00E0536A" w:rsidRPr="00270C78">
        <w:rPr>
          <w:rFonts w:ascii="Arial" w:hAnsi="Arial" w:cs="Arial"/>
          <w:sz w:val="18"/>
          <w:szCs w:val="18"/>
        </w:rPr>
        <w:t xml:space="preserve">unburdened </w:t>
      </w:r>
      <w:r w:rsidRPr="00270C78">
        <w:rPr>
          <w:rFonts w:ascii="Arial" w:hAnsi="Arial" w:cs="Arial"/>
          <w:sz w:val="18"/>
          <w:szCs w:val="18"/>
        </w:rPr>
        <w:t>direct labor rate limits.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83690"/>
    <w:multiLevelType w:val="hybridMultilevel"/>
    <w:tmpl w:val="574C572E"/>
    <w:lvl w:ilvl="0" w:tplc="F6A2494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02C15"/>
    <w:multiLevelType w:val="hybridMultilevel"/>
    <w:tmpl w:val="197C19BE"/>
    <w:lvl w:ilvl="0" w:tplc="03B8F4A2">
      <w:start w:val="1"/>
      <w:numFmt w:val="decimal"/>
      <w:lvlText w:val="%1)"/>
      <w:lvlJc w:val="left"/>
      <w:pPr>
        <w:ind w:left="1440" w:hanging="360"/>
      </w:pPr>
      <w:rPr>
        <w:b/>
        <w:bCs/>
        <w:spacing w:val="-1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8B16A82"/>
    <w:multiLevelType w:val="hybridMultilevel"/>
    <w:tmpl w:val="0728E092"/>
    <w:lvl w:ilvl="0" w:tplc="E22C5DC0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616234"/>
    <w:multiLevelType w:val="hybridMultilevel"/>
    <w:tmpl w:val="D3227DB2"/>
    <w:lvl w:ilvl="0" w:tplc="957C5EA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2414672">
    <w:abstractNumId w:val="3"/>
  </w:num>
  <w:num w:numId="2" w16cid:durableId="183134914">
    <w:abstractNumId w:val="2"/>
  </w:num>
  <w:num w:numId="3" w16cid:durableId="1854221590">
    <w:abstractNumId w:val="1"/>
  </w:num>
  <w:num w:numId="4" w16cid:durableId="1440022965">
    <w:abstractNumId w:val="0"/>
  </w:num>
  <w:num w:numId="5" w16cid:durableId="2026125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sa9o8w6RQ9gz8KOzIqDhaYZ6lOH4rLlWU8Vi6Rd+mKwJEVN8dMjtE3HXEcWaTrN8isVemGjKA96v2po9ClBWQ==" w:salt="axos0VDFB3xFZl4IC0MSF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0D7"/>
    <w:rsid w:val="000006B6"/>
    <w:rsid w:val="00000F10"/>
    <w:rsid w:val="00010C8F"/>
    <w:rsid w:val="00017BE0"/>
    <w:rsid w:val="00020E56"/>
    <w:rsid w:val="0002332B"/>
    <w:rsid w:val="0002492D"/>
    <w:rsid w:val="00031B0C"/>
    <w:rsid w:val="000321AA"/>
    <w:rsid w:val="0003398F"/>
    <w:rsid w:val="00040DDD"/>
    <w:rsid w:val="00040F49"/>
    <w:rsid w:val="000414DD"/>
    <w:rsid w:val="00045249"/>
    <w:rsid w:val="000505C6"/>
    <w:rsid w:val="00055736"/>
    <w:rsid w:val="00056F93"/>
    <w:rsid w:val="00057144"/>
    <w:rsid w:val="0006082B"/>
    <w:rsid w:val="0006422A"/>
    <w:rsid w:val="00065139"/>
    <w:rsid w:val="0007268D"/>
    <w:rsid w:val="00075F6A"/>
    <w:rsid w:val="00076D2D"/>
    <w:rsid w:val="0008158C"/>
    <w:rsid w:val="000835E2"/>
    <w:rsid w:val="00084EAA"/>
    <w:rsid w:val="0008560B"/>
    <w:rsid w:val="0009052F"/>
    <w:rsid w:val="00095DF1"/>
    <w:rsid w:val="00095F03"/>
    <w:rsid w:val="00096B57"/>
    <w:rsid w:val="000A01B7"/>
    <w:rsid w:val="000A1197"/>
    <w:rsid w:val="000A4101"/>
    <w:rsid w:val="000B0EB8"/>
    <w:rsid w:val="000B3C5F"/>
    <w:rsid w:val="000B4B9F"/>
    <w:rsid w:val="000C347F"/>
    <w:rsid w:val="000D1C57"/>
    <w:rsid w:val="000D607B"/>
    <w:rsid w:val="000E042F"/>
    <w:rsid w:val="000E1981"/>
    <w:rsid w:val="000E2F16"/>
    <w:rsid w:val="000E4510"/>
    <w:rsid w:val="000E5193"/>
    <w:rsid w:val="000E65E0"/>
    <w:rsid w:val="000E6C9D"/>
    <w:rsid w:val="000F0999"/>
    <w:rsid w:val="000F21E5"/>
    <w:rsid w:val="000F31F3"/>
    <w:rsid w:val="000F3D7F"/>
    <w:rsid w:val="000F5C08"/>
    <w:rsid w:val="000F6205"/>
    <w:rsid w:val="000F788C"/>
    <w:rsid w:val="001003EB"/>
    <w:rsid w:val="001044BF"/>
    <w:rsid w:val="001052C3"/>
    <w:rsid w:val="0011071A"/>
    <w:rsid w:val="0011256F"/>
    <w:rsid w:val="00112A00"/>
    <w:rsid w:val="00115FE7"/>
    <w:rsid w:val="00121390"/>
    <w:rsid w:val="00124804"/>
    <w:rsid w:val="00134E87"/>
    <w:rsid w:val="001356E4"/>
    <w:rsid w:val="00135A15"/>
    <w:rsid w:val="001366BB"/>
    <w:rsid w:val="00140821"/>
    <w:rsid w:val="00145C81"/>
    <w:rsid w:val="001469BF"/>
    <w:rsid w:val="001473A3"/>
    <w:rsid w:val="00150FE4"/>
    <w:rsid w:val="0015180F"/>
    <w:rsid w:val="0015328F"/>
    <w:rsid w:val="0015550E"/>
    <w:rsid w:val="001561CE"/>
    <w:rsid w:val="00156CC9"/>
    <w:rsid w:val="0016077A"/>
    <w:rsid w:val="00164422"/>
    <w:rsid w:val="00165833"/>
    <w:rsid w:val="0016660F"/>
    <w:rsid w:val="00167222"/>
    <w:rsid w:val="001675D4"/>
    <w:rsid w:val="00170D7C"/>
    <w:rsid w:val="001820B6"/>
    <w:rsid w:val="00187E34"/>
    <w:rsid w:val="001905C6"/>
    <w:rsid w:val="00190B04"/>
    <w:rsid w:val="00191D99"/>
    <w:rsid w:val="0019233C"/>
    <w:rsid w:val="00192374"/>
    <w:rsid w:val="0019539E"/>
    <w:rsid w:val="001A1E88"/>
    <w:rsid w:val="001A4FAF"/>
    <w:rsid w:val="001B33FC"/>
    <w:rsid w:val="001B5D38"/>
    <w:rsid w:val="001B7E45"/>
    <w:rsid w:val="001C3C73"/>
    <w:rsid w:val="001C43C7"/>
    <w:rsid w:val="001C457F"/>
    <w:rsid w:val="001C54D2"/>
    <w:rsid w:val="001C7CD1"/>
    <w:rsid w:val="001D248A"/>
    <w:rsid w:val="001D3F0F"/>
    <w:rsid w:val="001D7D7A"/>
    <w:rsid w:val="001E2CCB"/>
    <w:rsid w:val="001E438A"/>
    <w:rsid w:val="001E4D86"/>
    <w:rsid w:val="001F4AF0"/>
    <w:rsid w:val="001F76EF"/>
    <w:rsid w:val="00202B6C"/>
    <w:rsid w:val="00203654"/>
    <w:rsid w:val="002069A0"/>
    <w:rsid w:val="0021441F"/>
    <w:rsid w:val="0021789C"/>
    <w:rsid w:val="00222D4A"/>
    <w:rsid w:val="00224C15"/>
    <w:rsid w:val="00244791"/>
    <w:rsid w:val="00247838"/>
    <w:rsid w:val="002479B4"/>
    <w:rsid w:val="00252281"/>
    <w:rsid w:val="0025399C"/>
    <w:rsid w:val="00253E0F"/>
    <w:rsid w:val="0025534E"/>
    <w:rsid w:val="00256EAF"/>
    <w:rsid w:val="002606CB"/>
    <w:rsid w:val="00263CE8"/>
    <w:rsid w:val="00270C78"/>
    <w:rsid w:val="002727E8"/>
    <w:rsid w:val="00274B1B"/>
    <w:rsid w:val="00281970"/>
    <w:rsid w:val="00283BAE"/>
    <w:rsid w:val="0028590D"/>
    <w:rsid w:val="0028616C"/>
    <w:rsid w:val="002861B1"/>
    <w:rsid w:val="002902B6"/>
    <w:rsid w:val="002920BB"/>
    <w:rsid w:val="00295256"/>
    <w:rsid w:val="002957D9"/>
    <w:rsid w:val="00296AEF"/>
    <w:rsid w:val="00296FB6"/>
    <w:rsid w:val="00297594"/>
    <w:rsid w:val="002A10E1"/>
    <w:rsid w:val="002A373C"/>
    <w:rsid w:val="002A481C"/>
    <w:rsid w:val="002A5829"/>
    <w:rsid w:val="002A654F"/>
    <w:rsid w:val="002A7609"/>
    <w:rsid w:val="002A7EB3"/>
    <w:rsid w:val="002B0F15"/>
    <w:rsid w:val="002B4C0D"/>
    <w:rsid w:val="002B508D"/>
    <w:rsid w:val="002B5ED8"/>
    <w:rsid w:val="002B7E85"/>
    <w:rsid w:val="002C69C7"/>
    <w:rsid w:val="002D019C"/>
    <w:rsid w:val="002D0CD8"/>
    <w:rsid w:val="002D2DB5"/>
    <w:rsid w:val="002D605E"/>
    <w:rsid w:val="002E44F8"/>
    <w:rsid w:val="002F5AF1"/>
    <w:rsid w:val="002F673D"/>
    <w:rsid w:val="00302055"/>
    <w:rsid w:val="003033F6"/>
    <w:rsid w:val="00304774"/>
    <w:rsid w:val="00305D91"/>
    <w:rsid w:val="00307640"/>
    <w:rsid w:val="0031121D"/>
    <w:rsid w:val="00311DC6"/>
    <w:rsid w:val="00312747"/>
    <w:rsid w:val="00313E56"/>
    <w:rsid w:val="00323215"/>
    <w:rsid w:val="00330D3D"/>
    <w:rsid w:val="003344F7"/>
    <w:rsid w:val="00337CF4"/>
    <w:rsid w:val="00340827"/>
    <w:rsid w:val="00341661"/>
    <w:rsid w:val="003529B2"/>
    <w:rsid w:val="0036374D"/>
    <w:rsid w:val="003641A0"/>
    <w:rsid w:val="0036615D"/>
    <w:rsid w:val="00370C20"/>
    <w:rsid w:val="00371604"/>
    <w:rsid w:val="003750A7"/>
    <w:rsid w:val="0038085B"/>
    <w:rsid w:val="00383BEC"/>
    <w:rsid w:val="00390EB7"/>
    <w:rsid w:val="00391654"/>
    <w:rsid w:val="003923C4"/>
    <w:rsid w:val="00392A0F"/>
    <w:rsid w:val="00397054"/>
    <w:rsid w:val="003A1141"/>
    <w:rsid w:val="003A1D3D"/>
    <w:rsid w:val="003A2388"/>
    <w:rsid w:val="003A63B8"/>
    <w:rsid w:val="003A7B8E"/>
    <w:rsid w:val="003B2A77"/>
    <w:rsid w:val="003B46CB"/>
    <w:rsid w:val="003C1930"/>
    <w:rsid w:val="003C1EE7"/>
    <w:rsid w:val="003C47E7"/>
    <w:rsid w:val="003C4988"/>
    <w:rsid w:val="003C5740"/>
    <w:rsid w:val="003C7D10"/>
    <w:rsid w:val="003D3264"/>
    <w:rsid w:val="003D603C"/>
    <w:rsid w:val="003D6465"/>
    <w:rsid w:val="003E0B92"/>
    <w:rsid w:val="003E2776"/>
    <w:rsid w:val="003E3003"/>
    <w:rsid w:val="003E5F12"/>
    <w:rsid w:val="003E6867"/>
    <w:rsid w:val="003E6C44"/>
    <w:rsid w:val="003F178C"/>
    <w:rsid w:val="003F38F6"/>
    <w:rsid w:val="003F4B1D"/>
    <w:rsid w:val="0040131E"/>
    <w:rsid w:val="00402BCC"/>
    <w:rsid w:val="0040321A"/>
    <w:rsid w:val="00404389"/>
    <w:rsid w:val="004103BC"/>
    <w:rsid w:val="004106D6"/>
    <w:rsid w:val="00416863"/>
    <w:rsid w:val="00420A87"/>
    <w:rsid w:val="00430DF9"/>
    <w:rsid w:val="00430FCA"/>
    <w:rsid w:val="004342EB"/>
    <w:rsid w:val="00434E84"/>
    <w:rsid w:val="00435CDB"/>
    <w:rsid w:val="004376F8"/>
    <w:rsid w:val="0044113D"/>
    <w:rsid w:val="0044187A"/>
    <w:rsid w:val="00442044"/>
    <w:rsid w:val="004424A9"/>
    <w:rsid w:val="00442C7E"/>
    <w:rsid w:val="00443123"/>
    <w:rsid w:val="004431A9"/>
    <w:rsid w:val="004434FE"/>
    <w:rsid w:val="004468F2"/>
    <w:rsid w:val="00446F06"/>
    <w:rsid w:val="00447320"/>
    <w:rsid w:val="00447EF4"/>
    <w:rsid w:val="00454EAD"/>
    <w:rsid w:val="00466681"/>
    <w:rsid w:val="00482F46"/>
    <w:rsid w:val="0048411B"/>
    <w:rsid w:val="00485A17"/>
    <w:rsid w:val="00486514"/>
    <w:rsid w:val="00486570"/>
    <w:rsid w:val="0049016E"/>
    <w:rsid w:val="00492997"/>
    <w:rsid w:val="004A1254"/>
    <w:rsid w:val="004A1ED1"/>
    <w:rsid w:val="004A50D7"/>
    <w:rsid w:val="004A60B4"/>
    <w:rsid w:val="004B2B2C"/>
    <w:rsid w:val="004B4FA9"/>
    <w:rsid w:val="004B7577"/>
    <w:rsid w:val="004C0C18"/>
    <w:rsid w:val="004C104B"/>
    <w:rsid w:val="004C5F30"/>
    <w:rsid w:val="004C69E8"/>
    <w:rsid w:val="004D2608"/>
    <w:rsid w:val="004D3FEA"/>
    <w:rsid w:val="004D6543"/>
    <w:rsid w:val="004D6E2C"/>
    <w:rsid w:val="004E0B2F"/>
    <w:rsid w:val="004E197C"/>
    <w:rsid w:val="004E1FA0"/>
    <w:rsid w:val="004E2F1F"/>
    <w:rsid w:val="004E43DF"/>
    <w:rsid w:val="004E4EBC"/>
    <w:rsid w:val="004E5592"/>
    <w:rsid w:val="004F2157"/>
    <w:rsid w:val="004F4A34"/>
    <w:rsid w:val="004F7606"/>
    <w:rsid w:val="00500C7A"/>
    <w:rsid w:val="00500ED2"/>
    <w:rsid w:val="0050334D"/>
    <w:rsid w:val="005047B8"/>
    <w:rsid w:val="005050CA"/>
    <w:rsid w:val="00512D4F"/>
    <w:rsid w:val="005131C5"/>
    <w:rsid w:val="00514593"/>
    <w:rsid w:val="0051536D"/>
    <w:rsid w:val="0051684B"/>
    <w:rsid w:val="0052154E"/>
    <w:rsid w:val="0052477F"/>
    <w:rsid w:val="005261A5"/>
    <w:rsid w:val="00527FFD"/>
    <w:rsid w:val="00532335"/>
    <w:rsid w:val="00532682"/>
    <w:rsid w:val="005364C9"/>
    <w:rsid w:val="00540D80"/>
    <w:rsid w:val="00541EC8"/>
    <w:rsid w:val="00543165"/>
    <w:rsid w:val="0054535B"/>
    <w:rsid w:val="00555E9D"/>
    <w:rsid w:val="00557F4F"/>
    <w:rsid w:val="00571FD0"/>
    <w:rsid w:val="00576EDA"/>
    <w:rsid w:val="005809B8"/>
    <w:rsid w:val="00581BB6"/>
    <w:rsid w:val="0058276C"/>
    <w:rsid w:val="00582BC9"/>
    <w:rsid w:val="00586F35"/>
    <w:rsid w:val="00592CA7"/>
    <w:rsid w:val="005931C1"/>
    <w:rsid w:val="00593289"/>
    <w:rsid w:val="005954C2"/>
    <w:rsid w:val="00596015"/>
    <w:rsid w:val="005A2207"/>
    <w:rsid w:val="005A3996"/>
    <w:rsid w:val="005B1FE6"/>
    <w:rsid w:val="005B3E45"/>
    <w:rsid w:val="005B4ED5"/>
    <w:rsid w:val="005C043C"/>
    <w:rsid w:val="005C183D"/>
    <w:rsid w:val="005C45AA"/>
    <w:rsid w:val="005C6919"/>
    <w:rsid w:val="005C699E"/>
    <w:rsid w:val="005C6D98"/>
    <w:rsid w:val="005C70D0"/>
    <w:rsid w:val="005D1859"/>
    <w:rsid w:val="005D1890"/>
    <w:rsid w:val="005D2DCA"/>
    <w:rsid w:val="005D41C0"/>
    <w:rsid w:val="005D5146"/>
    <w:rsid w:val="005D6016"/>
    <w:rsid w:val="005D72EE"/>
    <w:rsid w:val="005E1ABF"/>
    <w:rsid w:val="005E2744"/>
    <w:rsid w:val="005F54DA"/>
    <w:rsid w:val="005F7A20"/>
    <w:rsid w:val="006001A8"/>
    <w:rsid w:val="00602724"/>
    <w:rsid w:val="006043B0"/>
    <w:rsid w:val="00612F16"/>
    <w:rsid w:val="0061335C"/>
    <w:rsid w:val="0061363B"/>
    <w:rsid w:val="006211AA"/>
    <w:rsid w:val="00624B8C"/>
    <w:rsid w:val="0062601D"/>
    <w:rsid w:val="00627218"/>
    <w:rsid w:val="006313D4"/>
    <w:rsid w:val="00632769"/>
    <w:rsid w:val="0063398E"/>
    <w:rsid w:val="00636BC1"/>
    <w:rsid w:val="00637A13"/>
    <w:rsid w:val="00644947"/>
    <w:rsid w:val="006458B1"/>
    <w:rsid w:val="00645BE4"/>
    <w:rsid w:val="006466EC"/>
    <w:rsid w:val="00647C15"/>
    <w:rsid w:val="00655A8B"/>
    <w:rsid w:val="00660055"/>
    <w:rsid w:val="00663578"/>
    <w:rsid w:val="00665687"/>
    <w:rsid w:val="006676A8"/>
    <w:rsid w:val="00671402"/>
    <w:rsid w:val="00676EC9"/>
    <w:rsid w:val="00682CBE"/>
    <w:rsid w:val="006858E7"/>
    <w:rsid w:val="00686654"/>
    <w:rsid w:val="00687170"/>
    <w:rsid w:val="00687EA3"/>
    <w:rsid w:val="00693634"/>
    <w:rsid w:val="00694FCC"/>
    <w:rsid w:val="006958F8"/>
    <w:rsid w:val="00695A09"/>
    <w:rsid w:val="006A12E3"/>
    <w:rsid w:val="006A12EE"/>
    <w:rsid w:val="006A5486"/>
    <w:rsid w:val="006B1489"/>
    <w:rsid w:val="006D2DE2"/>
    <w:rsid w:val="006D5861"/>
    <w:rsid w:val="006D5EF3"/>
    <w:rsid w:val="006D79CC"/>
    <w:rsid w:val="006E48D5"/>
    <w:rsid w:val="006E633A"/>
    <w:rsid w:val="006E6E85"/>
    <w:rsid w:val="006F1965"/>
    <w:rsid w:val="006F53C9"/>
    <w:rsid w:val="006F799A"/>
    <w:rsid w:val="006F7F8E"/>
    <w:rsid w:val="00700930"/>
    <w:rsid w:val="00701CCF"/>
    <w:rsid w:val="00702E64"/>
    <w:rsid w:val="00703512"/>
    <w:rsid w:val="00703DDA"/>
    <w:rsid w:val="00704B8C"/>
    <w:rsid w:val="00710D0A"/>
    <w:rsid w:val="00712345"/>
    <w:rsid w:val="00716A45"/>
    <w:rsid w:val="00721111"/>
    <w:rsid w:val="00722437"/>
    <w:rsid w:val="007312B9"/>
    <w:rsid w:val="00734883"/>
    <w:rsid w:val="00736B7E"/>
    <w:rsid w:val="00740A9C"/>
    <w:rsid w:val="00742345"/>
    <w:rsid w:val="00743015"/>
    <w:rsid w:val="00745A57"/>
    <w:rsid w:val="00745D18"/>
    <w:rsid w:val="0075051C"/>
    <w:rsid w:val="0075794B"/>
    <w:rsid w:val="00757EB0"/>
    <w:rsid w:val="00760BAF"/>
    <w:rsid w:val="0076337A"/>
    <w:rsid w:val="007708F1"/>
    <w:rsid w:val="00772CF7"/>
    <w:rsid w:val="007754B2"/>
    <w:rsid w:val="0077689E"/>
    <w:rsid w:val="0078303A"/>
    <w:rsid w:val="00786280"/>
    <w:rsid w:val="0079181D"/>
    <w:rsid w:val="0079421B"/>
    <w:rsid w:val="0079662D"/>
    <w:rsid w:val="007A16B0"/>
    <w:rsid w:val="007A18EE"/>
    <w:rsid w:val="007A2556"/>
    <w:rsid w:val="007A5BE2"/>
    <w:rsid w:val="007A5C6C"/>
    <w:rsid w:val="007A7F87"/>
    <w:rsid w:val="007B26D0"/>
    <w:rsid w:val="007B54AA"/>
    <w:rsid w:val="007B7C51"/>
    <w:rsid w:val="007C14EC"/>
    <w:rsid w:val="007D41A3"/>
    <w:rsid w:val="007D4A96"/>
    <w:rsid w:val="007D5395"/>
    <w:rsid w:val="007E0C22"/>
    <w:rsid w:val="007E1823"/>
    <w:rsid w:val="007E5320"/>
    <w:rsid w:val="007F1596"/>
    <w:rsid w:val="007F2A57"/>
    <w:rsid w:val="007F70E6"/>
    <w:rsid w:val="00802733"/>
    <w:rsid w:val="00802D6A"/>
    <w:rsid w:val="00803B0A"/>
    <w:rsid w:val="00804DB2"/>
    <w:rsid w:val="00824960"/>
    <w:rsid w:val="00826986"/>
    <w:rsid w:val="00832FC8"/>
    <w:rsid w:val="00834154"/>
    <w:rsid w:val="0083739F"/>
    <w:rsid w:val="00841651"/>
    <w:rsid w:val="00844EE7"/>
    <w:rsid w:val="0085011F"/>
    <w:rsid w:val="0085173E"/>
    <w:rsid w:val="008523D0"/>
    <w:rsid w:val="00852FA4"/>
    <w:rsid w:val="00853877"/>
    <w:rsid w:val="0085440C"/>
    <w:rsid w:val="00855101"/>
    <w:rsid w:val="00857133"/>
    <w:rsid w:val="00857D75"/>
    <w:rsid w:val="00860031"/>
    <w:rsid w:val="00862055"/>
    <w:rsid w:val="00867415"/>
    <w:rsid w:val="00871E1C"/>
    <w:rsid w:val="0087493B"/>
    <w:rsid w:val="00885C8D"/>
    <w:rsid w:val="00886772"/>
    <w:rsid w:val="0088774E"/>
    <w:rsid w:val="00890E5F"/>
    <w:rsid w:val="00892398"/>
    <w:rsid w:val="008A16B6"/>
    <w:rsid w:val="008A6B23"/>
    <w:rsid w:val="008B17AC"/>
    <w:rsid w:val="008B4F4C"/>
    <w:rsid w:val="008C0544"/>
    <w:rsid w:val="008C596B"/>
    <w:rsid w:val="008C5F55"/>
    <w:rsid w:val="008D29A3"/>
    <w:rsid w:val="008D581E"/>
    <w:rsid w:val="008D7681"/>
    <w:rsid w:val="008E370A"/>
    <w:rsid w:val="008F102D"/>
    <w:rsid w:val="008F25AA"/>
    <w:rsid w:val="008F278D"/>
    <w:rsid w:val="008F2D62"/>
    <w:rsid w:val="008F3415"/>
    <w:rsid w:val="008F629C"/>
    <w:rsid w:val="00900B3A"/>
    <w:rsid w:val="009073CE"/>
    <w:rsid w:val="00907CB9"/>
    <w:rsid w:val="009106D1"/>
    <w:rsid w:val="00915336"/>
    <w:rsid w:val="00917E03"/>
    <w:rsid w:val="00920C6F"/>
    <w:rsid w:val="00922A2F"/>
    <w:rsid w:val="00930B07"/>
    <w:rsid w:val="00933FE5"/>
    <w:rsid w:val="0093413B"/>
    <w:rsid w:val="0093454F"/>
    <w:rsid w:val="00936C04"/>
    <w:rsid w:val="0094126C"/>
    <w:rsid w:val="009465B0"/>
    <w:rsid w:val="009503AB"/>
    <w:rsid w:val="00951F7E"/>
    <w:rsid w:val="009522FB"/>
    <w:rsid w:val="00952F1C"/>
    <w:rsid w:val="00960770"/>
    <w:rsid w:val="00962073"/>
    <w:rsid w:val="00962E0E"/>
    <w:rsid w:val="00964A39"/>
    <w:rsid w:val="00970871"/>
    <w:rsid w:val="00971845"/>
    <w:rsid w:val="00974FB6"/>
    <w:rsid w:val="0097767C"/>
    <w:rsid w:val="00977DA1"/>
    <w:rsid w:val="00977ECB"/>
    <w:rsid w:val="009848B8"/>
    <w:rsid w:val="00984F44"/>
    <w:rsid w:val="00986C57"/>
    <w:rsid w:val="009931F7"/>
    <w:rsid w:val="0099331E"/>
    <w:rsid w:val="009964B8"/>
    <w:rsid w:val="00996767"/>
    <w:rsid w:val="009969B9"/>
    <w:rsid w:val="009A45BF"/>
    <w:rsid w:val="009A57B8"/>
    <w:rsid w:val="009B54BB"/>
    <w:rsid w:val="009B56DA"/>
    <w:rsid w:val="009B5D38"/>
    <w:rsid w:val="009B7E96"/>
    <w:rsid w:val="009C0A10"/>
    <w:rsid w:val="009C0AB1"/>
    <w:rsid w:val="009C15F2"/>
    <w:rsid w:val="009D3A86"/>
    <w:rsid w:val="009D415C"/>
    <w:rsid w:val="009D75E2"/>
    <w:rsid w:val="009E024C"/>
    <w:rsid w:val="009E1CC2"/>
    <w:rsid w:val="009F173C"/>
    <w:rsid w:val="009F1BD0"/>
    <w:rsid w:val="009F2815"/>
    <w:rsid w:val="009F2BAE"/>
    <w:rsid w:val="00A01684"/>
    <w:rsid w:val="00A0415C"/>
    <w:rsid w:val="00A0733C"/>
    <w:rsid w:val="00A1114B"/>
    <w:rsid w:val="00A12455"/>
    <w:rsid w:val="00A143EC"/>
    <w:rsid w:val="00A16AA8"/>
    <w:rsid w:val="00A17600"/>
    <w:rsid w:val="00A27C94"/>
    <w:rsid w:val="00A30953"/>
    <w:rsid w:val="00A31FBD"/>
    <w:rsid w:val="00A3280D"/>
    <w:rsid w:val="00A351C3"/>
    <w:rsid w:val="00A4261F"/>
    <w:rsid w:val="00A44660"/>
    <w:rsid w:val="00A447E3"/>
    <w:rsid w:val="00A457EE"/>
    <w:rsid w:val="00A45C25"/>
    <w:rsid w:val="00A515DD"/>
    <w:rsid w:val="00A51AFC"/>
    <w:rsid w:val="00A54705"/>
    <w:rsid w:val="00A55837"/>
    <w:rsid w:val="00A55915"/>
    <w:rsid w:val="00A55A80"/>
    <w:rsid w:val="00A56749"/>
    <w:rsid w:val="00A62719"/>
    <w:rsid w:val="00A632D6"/>
    <w:rsid w:val="00A644FB"/>
    <w:rsid w:val="00A657DA"/>
    <w:rsid w:val="00A66AA5"/>
    <w:rsid w:val="00A70FDC"/>
    <w:rsid w:val="00A73C4C"/>
    <w:rsid w:val="00A74583"/>
    <w:rsid w:val="00A757AC"/>
    <w:rsid w:val="00A76DD1"/>
    <w:rsid w:val="00A7789B"/>
    <w:rsid w:val="00A82B17"/>
    <w:rsid w:val="00A82D30"/>
    <w:rsid w:val="00A8622F"/>
    <w:rsid w:val="00A93FB5"/>
    <w:rsid w:val="00AA1364"/>
    <w:rsid w:val="00AA4270"/>
    <w:rsid w:val="00AA453C"/>
    <w:rsid w:val="00AB2654"/>
    <w:rsid w:val="00AB326D"/>
    <w:rsid w:val="00AB76D3"/>
    <w:rsid w:val="00AB7FA1"/>
    <w:rsid w:val="00AC45D3"/>
    <w:rsid w:val="00AC6E5C"/>
    <w:rsid w:val="00AD044C"/>
    <w:rsid w:val="00AD4510"/>
    <w:rsid w:val="00AD481F"/>
    <w:rsid w:val="00AE00CF"/>
    <w:rsid w:val="00AE21AE"/>
    <w:rsid w:val="00AE2E4C"/>
    <w:rsid w:val="00AF468E"/>
    <w:rsid w:val="00B038CB"/>
    <w:rsid w:val="00B078E3"/>
    <w:rsid w:val="00B11A7E"/>
    <w:rsid w:val="00B16DFC"/>
    <w:rsid w:val="00B235C6"/>
    <w:rsid w:val="00B2515E"/>
    <w:rsid w:val="00B25EE7"/>
    <w:rsid w:val="00B32687"/>
    <w:rsid w:val="00B34377"/>
    <w:rsid w:val="00B35AD9"/>
    <w:rsid w:val="00B35C0A"/>
    <w:rsid w:val="00B44563"/>
    <w:rsid w:val="00B45580"/>
    <w:rsid w:val="00B5239C"/>
    <w:rsid w:val="00B55E77"/>
    <w:rsid w:val="00B57313"/>
    <w:rsid w:val="00B578C9"/>
    <w:rsid w:val="00B61A10"/>
    <w:rsid w:val="00B64141"/>
    <w:rsid w:val="00B707FC"/>
    <w:rsid w:val="00B71B15"/>
    <w:rsid w:val="00B75248"/>
    <w:rsid w:val="00B7730F"/>
    <w:rsid w:val="00B80D51"/>
    <w:rsid w:val="00B86926"/>
    <w:rsid w:val="00B90B4D"/>
    <w:rsid w:val="00B95115"/>
    <w:rsid w:val="00B95890"/>
    <w:rsid w:val="00B95DEC"/>
    <w:rsid w:val="00B961C3"/>
    <w:rsid w:val="00BA0046"/>
    <w:rsid w:val="00BA5464"/>
    <w:rsid w:val="00BA6DAC"/>
    <w:rsid w:val="00BB3C30"/>
    <w:rsid w:val="00BB712E"/>
    <w:rsid w:val="00BC0CB1"/>
    <w:rsid w:val="00BC260A"/>
    <w:rsid w:val="00BC758A"/>
    <w:rsid w:val="00BD145B"/>
    <w:rsid w:val="00BD1A8D"/>
    <w:rsid w:val="00BD6CCE"/>
    <w:rsid w:val="00BD6E19"/>
    <w:rsid w:val="00BE1F1F"/>
    <w:rsid w:val="00BE4238"/>
    <w:rsid w:val="00BE4662"/>
    <w:rsid w:val="00BE6401"/>
    <w:rsid w:val="00BE6CD5"/>
    <w:rsid w:val="00BE79B3"/>
    <w:rsid w:val="00BE7DF9"/>
    <w:rsid w:val="00BF16F1"/>
    <w:rsid w:val="00BF2A12"/>
    <w:rsid w:val="00BF5A5E"/>
    <w:rsid w:val="00C01E26"/>
    <w:rsid w:val="00C03384"/>
    <w:rsid w:val="00C05605"/>
    <w:rsid w:val="00C1222A"/>
    <w:rsid w:val="00C13BC6"/>
    <w:rsid w:val="00C23704"/>
    <w:rsid w:val="00C27703"/>
    <w:rsid w:val="00C30645"/>
    <w:rsid w:val="00C31BE9"/>
    <w:rsid w:val="00C359D2"/>
    <w:rsid w:val="00C37A8E"/>
    <w:rsid w:val="00C41F05"/>
    <w:rsid w:val="00C44FE5"/>
    <w:rsid w:val="00C4522A"/>
    <w:rsid w:val="00C45C64"/>
    <w:rsid w:val="00C45F3C"/>
    <w:rsid w:val="00C511FF"/>
    <w:rsid w:val="00C52504"/>
    <w:rsid w:val="00C538D2"/>
    <w:rsid w:val="00C5422E"/>
    <w:rsid w:val="00C61A33"/>
    <w:rsid w:val="00C66066"/>
    <w:rsid w:val="00C66FD5"/>
    <w:rsid w:val="00C778B1"/>
    <w:rsid w:val="00C843A7"/>
    <w:rsid w:val="00C91169"/>
    <w:rsid w:val="00C9209D"/>
    <w:rsid w:val="00C924DB"/>
    <w:rsid w:val="00CA2AD8"/>
    <w:rsid w:val="00CA4206"/>
    <w:rsid w:val="00CB521B"/>
    <w:rsid w:val="00CB5C13"/>
    <w:rsid w:val="00CB66F0"/>
    <w:rsid w:val="00CB6FF2"/>
    <w:rsid w:val="00CC4097"/>
    <w:rsid w:val="00CD5356"/>
    <w:rsid w:val="00CD6041"/>
    <w:rsid w:val="00CD708F"/>
    <w:rsid w:val="00CD724C"/>
    <w:rsid w:val="00CE4D66"/>
    <w:rsid w:val="00CE5EE1"/>
    <w:rsid w:val="00CE6134"/>
    <w:rsid w:val="00D0185C"/>
    <w:rsid w:val="00D01C61"/>
    <w:rsid w:val="00D030FE"/>
    <w:rsid w:val="00D07A97"/>
    <w:rsid w:val="00D112E6"/>
    <w:rsid w:val="00D13FC9"/>
    <w:rsid w:val="00D17121"/>
    <w:rsid w:val="00D17490"/>
    <w:rsid w:val="00D17F1E"/>
    <w:rsid w:val="00D21076"/>
    <w:rsid w:val="00D221D0"/>
    <w:rsid w:val="00D2415A"/>
    <w:rsid w:val="00D267E1"/>
    <w:rsid w:val="00D30DFE"/>
    <w:rsid w:val="00D335CA"/>
    <w:rsid w:val="00D36133"/>
    <w:rsid w:val="00D42F3E"/>
    <w:rsid w:val="00D437A8"/>
    <w:rsid w:val="00D50193"/>
    <w:rsid w:val="00D506BD"/>
    <w:rsid w:val="00D5178D"/>
    <w:rsid w:val="00D5587D"/>
    <w:rsid w:val="00D57F09"/>
    <w:rsid w:val="00D60710"/>
    <w:rsid w:val="00D6157A"/>
    <w:rsid w:val="00D72A5B"/>
    <w:rsid w:val="00D72FAC"/>
    <w:rsid w:val="00D74C9F"/>
    <w:rsid w:val="00D76CD7"/>
    <w:rsid w:val="00D83AA5"/>
    <w:rsid w:val="00D84183"/>
    <w:rsid w:val="00D85D08"/>
    <w:rsid w:val="00D94369"/>
    <w:rsid w:val="00D94765"/>
    <w:rsid w:val="00D955CB"/>
    <w:rsid w:val="00D95B2F"/>
    <w:rsid w:val="00DA0EFB"/>
    <w:rsid w:val="00DB543D"/>
    <w:rsid w:val="00DC091E"/>
    <w:rsid w:val="00DC13EF"/>
    <w:rsid w:val="00DC29BC"/>
    <w:rsid w:val="00DC6F8D"/>
    <w:rsid w:val="00DD37D3"/>
    <w:rsid w:val="00DE0323"/>
    <w:rsid w:val="00DE1A63"/>
    <w:rsid w:val="00DF01F3"/>
    <w:rsid w:val="00DF0BD2"/>
    <w:rsid w:val="00DF1850"/>
    <w:rsid w:val="00DF1F53"/>
    <w:rsid w:val="00DF329C"/>
    <w:rsid w:val="00DF4EA5"/>
    <w:rsid w:val="00E01503"/>
    <w:rsid w:val="00E0536A"/>
    <w:rsid w:val="00E14383"/>
    <w:rsid w:val="00E15DDB"/>
    <w:rsid w:val="00E16CB4"/>
    <w:rsid w:val="00E16FB6"/>
    <w:rsid w:val="00E17AAD"/>
    <w:rsid w:val="00E200E2"/>
    <w:rsid w:val="00E20F68"/>
    <w:rsid w:val="00E27ACC"/>
    <w:rsid w:val="00E30DAA"/>
    <w:rsid w:val="00E31358"/>
    <w:rsid w:val="00E34F65"/>
    <w:rsid w:val="00E35686"/>
    <w:rsid w:val="00E5634A"/>
    <w:rsid w:val="00E60C31"/>
    <w:rsid w:val="00E62F61"/>
    <w:rsid w:val="00E632C3"/>
    <w:rsid w:val="00E63591"/>
    <w:rsid w:val="00E72128"/>
    <w:rsid w:val="00E72D30"/>
    <w:rsid w:val="00E72E9F"/>
    <w:rsid w:val="00E73ABE"/>
    <w:rsid w:val="00E75691"/>
    <w:rsid w:val="00E765E5"/>
    <w:rsid w:val="00E77EB8"/>
    <w:rsid w:val="00E77F6C"/>
    <w:rsid w:val="00E8106B"/>
    <w:rsid w:val="00E82A60"/>
    <w:rsid w:val="00E83C10"/>
    <w:rsid w:val="00E840DE"/>
    <w:rsid w:val="00E844EF"/>
    <w:rsid w:val="00E871A4"/>
    <w:rsid w:val="00E872D6"/>
    <w:rsid w:val="00E91369"/>
    <w:rsid w:val="00E9245D"/>
    <w:rsid w:val="00E954E3"/>
    <w:rsid w:val="00EA1281"/>
    <w:rsid w:val="00EA1D7F"/>
    <w:rsid w:val="00EA5DB6"/>
    <w:rsid w:val="00EA7390"/>
    <w:rsid w:val="00EB354F"/>
    <w:rsid w:val="00EB39EE"/>
    <w:rsid w:val="00EB4212"/>
    <w:rsid w:val="00EB57F6"/>
    <w:rsid w:val="00EB6472"/>
    <w:rsid w:val="00EB6EA4"/>
    <w:rsid w:val="00EC1ECA"/>
    <w:rsid w:val="00EC20C7"/>
    <w:rsid w:val="00EC3383"/>
    <w:rsid w:val="00EC7DB3"/>
    <w:rsid w:val="00ED0512"/>
    <w:rsid w:val="00EE1E28"/>
    <w:rsid w:val="00EE210C"/>
    <w:rsid w:val="00EE507B"/>
    <w:rsid w:val="00EF46F9"/>
    <w:rsid w:val="00EF476E"/>
    <w:rsid w:val="00EF5438"/>
    <w:rsid w:val="00EF722E"/>
    <w:rsid w:val="00F003B7"/>
    <w:rsid w:val="00F03DC2"/>
    <w:rsid w:val="00F07F0C"/>
    <w:rsid w:val="00F10BF1"/>
    <w:rsid w:val="00F112D3"/>
    <w:rsid w:val="00F15689"/>
    <w:rsid w:val="00F15E73"/>
    <w:rsid w:val="00F234FB"/>
    <w:rsid w:val="00F26AFF"/>
    <w:rsid w:val="00F313FF"/>
    <w:rsid w:val="00F330CF"/>
    <w:rsid w:val="00F357D7"/>
    <w:rsid w:val="00F3649E"/>
    <w:rsid w:val="00F376E8"/>
    <w:rsid w:val="00F420DF"/>
    <w:rsid w:val="00F42397"/>
    <w:rsid w:val="00F444AA"/>
    <w:rsid w:val="00F46259"/>
    <w:rsid w:val="00F54444"/>
    <w:rsid w:val="00F60766"/>
    <w:rsid w:val="00F62C8F"/>
    <w:rsid w:val="00F642A4"/>
    <w:rsid w:val="00F64645"/>
    <w:rsid w:val="00F66F1D"/>
    <w:rsid w:val="00F70D8B"/>
    <w:rsid w:val="00F72753"/>
    <w:rsid w:val="00F729B1"/>
    <w:rsid w:val="00F72EF3"/>
    <w:rsid w:val="00F7370E"/>
    <w:rsid w:val="00F747D4"/>
    <w:rsid w:val="00F75ACE"/>
    <w:rsid w:val="00F77556"/>
    <w:rsid w:val="00F847C3"/>
    <w:rsid w:val="00F86829"/>
    <w:rsid w:val="00F94159"/>
    <w:rsid w:val="00F94711"/>
    <w:rsid w:val="00F94F2E"/>
    <w:rsid w:val="00F95F98"/>
    <w:rsid w:val="00F96729"/>
    <w:rsid w:val="00FA4422"/>
    <w:rsid w:val="00FA7541"/>
    <w:rsid w:val="00FA7CAE"/>
    <w:rsid w:val="00FB0447"/>
    <w:rsid w:val="00FB0957"/>
    <w:rsid w:val="00FB3890"/>
    <w:rsid w:val="00FB4272"/>
    <w:rsid w:val="00FB73C9"/>
    <w:rsid w:val="00FC2BAD"/>
    <w:rsid w:val="00FC41A8"/>
    <w:rsid w:val="00FC533F"/>
    <w:rsid w:val="00FC6458"/>
    <w:rsid w:val="00FD082F"/>
    <w:rsid w:val="00FD10F2"/>
    <w:rsid w:val="00FD3AC8"/>
    <w:rsid w:val="00FE1B5C"/>
    <w:rsid w:val="00FE488A"/>
    <w:rsid w:val="00FE5980"/>
    <w:rsid w:val="00FE74E0"/>
    <w:rsid w:val="00FF2C1B"/>
    <w:rsid w:val="00FF2E04"/>
    <w:rsid w:val="00FF5597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739081"/>
  <w15:chartTrackingRefBased/>
  <w15:docId w15:val="{6B94F26B-9E2A-4274-8579-069A64E5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27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7E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7E8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23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6D2DE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48411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76CD7"/>
  </w:style>
  <w:style w:type="paragraph" w:customStyle="1" w:styleId="DefaultText">
    <w:name w:val="Default Text"/>
    <w:basedOn w:val="Normal"/>
    <w:rsid w:val="00A644FB"/>
    <w:pPr>
      <w:overflowPunct w:val="0"/>
      <w:autoSpaceDE w:val="0"/>
      <w:autoSpaceDN w:val="0"/>
      <w:adjustRightInd w:val="0"/>
      <w:textAlignment w:val="baseline"/>
    </w:pPr>
    <w:rPr>
      <w:noProof/>
      <w:szCs w:val="20"/>
    </w:rPr>
  </w:style>
  <w:style w:type="paragraph" w:customStyle="1" w:styleId="TableText">
    <w:name w:val="Table Text"/>
    <w:basedOn w:val="Normal"/>
    <w:rsid w:val="00A644FB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noProof/>
      <w:szCs w:val="20"/>
    </w:rPr>
  </w:style>
  <w:style w:type="character" w:styleId="CommentReference">
    <w:name w:val="annotation reference"/>
    <w:semiHidden/>
    <w:rsid w:val="00A66AA5"/>
    <w:rPr>
      <w:sz w:val="16"/>
      <w:szCs w:val="16"/>
    </w:rPr>
  </w:style>
  <w:style w:type="paragraph" w:styleId="CommentText">
    <w:name w:val="annotation text"/>
    <w:basedOn w:val="Normal"/>
    <w:semiHidden/>
    <w:rsid w:val="00A66AA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66AA5"/>
    <w:rPr>
      <w:b/>
      <w:bCs/>
    </w:rPr>
  </w:style>
  <w:style w:type="paragraph" w:styleId="FootnoteText">
    <w:name w:val="footnote text"/>
    <w:basedOn w:val="Normal"/>
    <w:link w:val="FootnoteTextChar"/>
    <w:rsid w:val="00134E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4E87"/>
  </w:style>
  <w:style w:type="character" w:styleId="FootnoteReference">
    <w:name w:val="footnote reference"/>
    <w:rsid w:val="00134E87"/>
    <w:rPr>
      <w:vertAlign w:val="superscript"/>
    </w:rPr>
  </w:style>
  <w:style w:type="paragraph" w:styleId="ListParagraph">
    <w:name w:val="List Paragraph"/>
    <w:basedOn w:val="Normal"/>
    <w:uiPriority w:val="34"/>
    <w:qFormat/>
    <w:rsid w:val="000E2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7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7EA37B84CEBD478CA69703C0003DB8" ma:contentTypeVersion="11" ma:contentTypeDescription="Create a new document." ma:contentTypeScope="" ma:versionID="5770329bad056ebbc67737a4968c0584">
  <xsd:schema xmlns:xsd="http://www.w3.org/2001/XMLSchema" xmlns:xs="http://www.w3.org/2001/XMLSchema" xmlns:p="http://schemas.microsoft.com/office/2006/metadata/properties" xmlns:ns3="3209b06a-d757-4be7-b989-09fd90ec5973" xmlns:ns4="b22b5608-3844-4c10-be23-031dea553bf8" targetNamespace="http://schemas.microsoft.com/office/2006/metadata/properties" ma:root="true" ma:fieldsID="4937a4fdb5a97bff90cfba885196edb8" ns3:_="" ns4:_="">
    <xsd:import namespace="3209b06a-d757-4be7-b989-09fd90ec5973"/>
    <xsd:import namespace="b22b5608-3844-4c10-be23-031dea553b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9b06a-d757-4be7-b989-09fd90ec5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b5608-3844-4c10-be23-031dea553b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86A1DC-4822-4E91-AC45-B9E813401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9b06a-d757-4be7-b989-09fd90ec5973"/>
    <ds:schemaRef ds:uri="b22b5608-3844-4c10-be23-031dea553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4AB4B7-B5CE-49D8-A24E-88BEA3B0BA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FE3CBC-E202-40FA-9C55-87B2AF36C6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Approval for Waiver for Salary Cap</vt:lpstr>
    </vt:vector>
  </TitlesOfParts>
  <Company>Department of Transportation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for Waiver for Salary Cap</dc:title>
  <dc:subject/>
  <dc:creator>gale.lizzotte</dc:creator>
  <cp:keywords/>
  <dc:description/>
  <cp:lastModifiedBy>Bushaw, Tina</cp:lastModifiedBy>
  <cp:revision>2</cp:revision>
  <cp:lastPrinted>2019-08-01T13:23:00Z</cp:lastPrinted>
  <dcterms:created xsi:type="dcterms:W3CDTF">2026-01-05T18:19:00Z</dcterms:created>
  <dcterms:modified xsi:type="dcterms:W3CDTF">2026-01-05T18:19:00Z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0x0101002E7EA37B84CEBD478CA69703C0003DB8</vt:lpwstr>
  </property>
</Properties>
</file>